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0D" w:rsidRDefault="0096210D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4A4013">
        <w:rPr>
          <w:b/>
          <w:sz w:val="32"/>
          <w:szCs w:val="32"/>
          <w:u w:val="single"/>
        </w:rPr>
        <w:t>Portarias da Prefeitura Municipal de Minas Novas/2002</w:t>
      </w:r>
    </w:p>
    <w:p w:rsidR="0096210D" w:rsidRDefault="0096210D" w:rsidP="0096210D">
      <w:pPr>
        <w:spacing w:after="0" w:line="240" w:lineRule="auto"/>
        <w:rPr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servidores e dá outras providências</w:t>
            </w:r>
            <w:r w:rsidR="00BF29FE">
              <w:rPr>
                <w:sz w:val="18"/>
                <w:szCs w:val="18"/>
              </w:rPr>
              <w:t>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(João Alves de Sousa).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para a Comissão Permanente de Licitações do Município de Minas Novas.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F7777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Avaliação de Imóveis no Município de Minas Novas.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Aposenta servidor e dá outras providências (Domingos dos Reis Mota).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 dá outras providências.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(João André Mendes Santos).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ocupar cargo em comissão (João André Mendes Santos).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(Valentina Santos Alves).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(Elizabeth Borges Coelho).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(Maria Judite Ramos Santana).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(Jurema Lasmar Sena Camargos).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(Brígida do Rosário Sena).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(Nilton Eugênio de Oliveira).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15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(Maria Aparecida Rodrigues).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16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(Tercília Mendonça de Souza).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17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(Olésio Alexandre da Silva).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18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(Claubety Maria Guedes e Sousa).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(Maria Aparecida Barbosa).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(André Luiz da Silva).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(Maria Lina Silva Guedes e Silva).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(André Luiz da Silva).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(Maria da Conceição Gonçalves Nascimento Garcia).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(Nerilda Batista de Sousa).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(Hocimar Geraldo Soier).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(Zilma Garcia de Sousa).</w:t>
            </w:r>
          </w:p>
        </w:tc>
      </w:tr>
      <w:tr w:rsidR="00F77775" w:rsidTr="0096210D">
        <w:trPr>
          <w:trHeight w:val="18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28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(Maria da Penha A. Oliveira).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29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servidor e dá outras providências (Fernando Fernandes Costa).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30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servidora e dá outras providências (Valdete Elena Figueiredo Vieira).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31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servidora e dá outras providências (Maria Genilda Ramos de Sousa).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32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(Diorjenes José Soares).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33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(Ledilson Valentim Neves).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(Alcides Guedes Filho).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servidora para ocupar cargo em comissão e dá outras providências </w:t>
            </w:r>
            <w:r w:rsidRPr="00BB5B11">
              <w:rPr>
                <w:sz w:val="18"/>
                <w:szCs w:val="18"/>
              </w:rPr>
              <w:t>(Adriana Rocha da Silva).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 servidor a conduzir veículos oficiais (João Alves de Sousa).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(Nilton Eugênio de Oliveira).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(Pedro Eustáquio de Figueiredo).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e dá outras providências </w:t>
            </w:r>
            <w:r w:rsidRPr="00BB5B11">
              <w:rPr>
                <w:sz w:val="18"/>
                <w:szCs w:val="18"/>
              </w:rPr>
              <w:t>(Pedro Eustáquio de Figueiredo).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à servidora direito de assinar cheques (Maria das Graças Figueiredo).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ao servidor Francisco Nunes de Souza.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ao servidor José Soares Rodrigues.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ao servidor João Xavier de Souza.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ao servidor Guilherme Ramos de Souza.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45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à servidora Maria Alves da Conceição.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46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ao servidor Antônio Luiz de Miranda.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47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à servidora Maria Nogueira de Souza.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48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à servidora Lucinda Leles Nogueira Silva.</w:t>
            </w:r>
          </w:p>
        </w:tc>
      </w:tr>
      <w:tr w:rsidR="00F77775" w:rsidTr="0096210D">
        <w:trPr>
          <w:trHeight w:val="17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(Christiane Maria Lages Mota).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(Rogério Lemos de Sousa).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e dá outras providências </w:t>
            </w:r>
            <w:r w:rsidRPr="00243923">
              <w:rPr>
                <w:sz w:val="18"/>
                <w:szCs w:val="18"/>
              </w:rPr>
              <w:t>(Rogério Lemos de Sousa).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(Aroldo Camargos do Espírito Santo).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 (Albertina Alves de Sousa).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para suplentes na Comissão Permanente de Licitação do Município de Minas Novas.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para Comissão de Recebimento de Materiais do Município de Minas Novas.</w:t>
            </w:r>
          </w:p>
        </w:tc>
      </w:tr>
      <w:tr w:rsidR="00F77775" w:rsidTr="0096210D">
        <w:trPr>
          <w:trHeight w:val="18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(Fernando Fernandes Filho).</w:t>
            </w:r>
          </w:p>
        </w:tc>
      </w:tr>
      <w:tr w:rsidR="00F77775" w:rsidTr="0096210D">
        <w:trPr>
          <w:trHeight w:val="255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SMF nº 01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Institui modelo da declaração de serviços e estabelece normas de sua utilização pelos estabelecimentos bancários e instituições financeiras.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(Jason Henrique Mota Cristianismo).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(Odair José Barbosa).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e dá outras providências </w:t>
            </w:r>
            <w:r w:rsidRPr="004653E1">
              <w:rPr>
                <w:sz w:val="18"/>
                <w:szCs w:val="18"/>
              </w:rPr>
              <w:t>(Odair José Barbosa).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 servidora Maria José da Silva.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62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ao servidor Joaquim Alves dos Santos.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 servidora Maria Lares da Silva.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 servidora Emira Mendes Costa dos Santos.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 servidora Maria Ferreira da Costa.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66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ao servidor João Antônio Camargos.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ao servidor Sebastião Eduardo Santana.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ao servidor José Ferreira Batista.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ao servidor José Mendonça da Costa.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ocupar cargo em comissão (Antônio Soares Ferreira).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(Renato Gomes Cordeiro).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(Maria Aparecida Barbosa).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73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de Avaliação de Veículos no Município de Minas Novas.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para o Conselho Municipal de Assistência Social.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75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Avaliação de Imóvel no Município de Minas Novas.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76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para a Comissão Permanente de Licitação do Município de Minas Novas.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77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de Avaliação de Veículos no Município de Minas Novas.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78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 dá outras providências (João Antônio Cordeiro Silva).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79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 dá outras providências (Antônio Fernando Ferreira).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80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ocupar cargo em comissão (Valdete Elena Figueiredo Vieira).</w:t>
            </w:r>
          </w:p>
        </w:tc>
      </w:tr>
      <w:tr w:rsidR="00F77775" w:rsidTr="0096210D">
        <w:trPr>
          <w:trHeight w:val="23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81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ocupar cargo em comissão (José Maria Arantes),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83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(Brígida do Rosário Sena).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84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 dá outras providências (Délio Evangelista Cristianismo).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85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 dá outras providências (Mércio Fernando Nepomuceno).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86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servidora e dá outras providências (Maria Augusta Coelho Silva).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87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servidora e dá outras providências (Vânia Félix Vieira).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88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Avaliação de Imóvel no Município de Minas Novas.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89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para compor a Comissão de Defesa Civil – COMDEC.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90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a contenção de gastos e estabelece orientações a todos agentes políticos e servidores, comissionados, efetivos e contratados, objetivando o saneamento financeiro do Executivo Municipal de Minas Novas, especialmente com a despesa de pessoal.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91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(Jurandir Fernandes de Jesus).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92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(Brás de Fátima Pinheiro da Silva).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93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Rescinde contratos e dá outras providências.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94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servidoras e dá outras providências (Maria do Rosário de Sousa Cordeiro e Vanda Aparecida Gomes Silva).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95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(Albertina Alves de Sousa).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96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(Valentina Santos Alves).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97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(Maria Aparecida Rodrigues).</w:t>
            </w:r>
          </w:p>
        </w:tc>
      </w:tr>
      <w:tr w:rsidR="00F77775" w:rsidTr="0096210D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98</w:t>
            </w:r>
            <w:r w:rsidRPr="00F77775">
              <w:rPr>
                <w:b/>
                <w:i/>
                <w:sz w:val="18"/>
                <w:szCs w:val="18"/>
              </w:rPr>
              <w:t>/02</w:t>
            </w:r>
          </w:p>
        </w:tc>
        <w:tc>
          <w:tcPr>
            <w:tcW w:w="6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775" w:rsidRDefault="00F7777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(João André Mendes Santos).</w:t>
            </w:r>
          </w:p>
        </w:tc>
      </w:tr>
    </w:tbl>
    <w:p w:rsidR="00BB6A40" w:rsidRPr="00BB6A40" w:rsidRDefault="00BB6A40" w:rsidP="00BB6A40">
      <w:pPr>
        <w:spacing w:before="240" w:line="480" w:lineRule="auto"/>
        <w:jc w:val="center"/>
        <w:rPr>
          <w:b/>
          <w:sz w:val="32"/>
          <w:szCs w:val="32"/>
          <w:u w:val="single"/>
        </w:rPr>
      </w:pPr>
      <w:r w:rsidRPr="00D612C0">
        <w:rPr>
          <w:b/>
          <w:sz w:val="32"/>
          <w:szCs w:val="32"/>
          <w:u w:val="single"/>
        </w:rPr>
        <w:t>Portarias da Prefeitura Municipal de Minas Novas/2003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Ordem de Serviço nº 01/03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procedimentos de alteração do lançamento e restituição de IPTU pago a maior e dá outras providências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ocupar cargo em comissão e dá outras providências (Valéria de Oliveira Rocha).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ocupar cargo em comissão e dá outras providências (Vandete Gonçalves Cota Badaró).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ocupar cargo em comissão e dá outras providências (Célio Ricardo Batista).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e dá outras providências </w:t>
            </w:r>
            <w:r w:rsidRPr="00DC3895">
              <w:rPr>
                <w:sz w:val="18"/>
                <w:szCs w:val="18"/>
              </w:rPr>
              <w:t>(Célio Ricardo Batista).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 para substituir conselheira tutelar dos direitos da criança e do adolescente (Laura Maria Ramalho Lemos).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 para substituir conselheira tutelar dos direitos da criança e do adolescente (Noé Camargos de Castro).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(Maria Lina Silva Guedes e Silva).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ocupar cargo em comissão e dá outras providências (Lucélia Alves Ramalho).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(Geraldo Fernandes Gonçalves).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(Maria da Conceição Gonçalves Nascimento Garcia).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(Antônio Lemes de Almeida).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(Valéria de Oliveira Rocha).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(Sávio Bartolomeu da Silva).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ocupar cargo em comissão e dá outras providências (Valéria de Oliveira Rocha).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15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ocupar cargo em comissão e dá outras providências (Rita Marcos da Costa).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16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ocupar cargo em comissão e dá outras providências (Carlos Antônio Cordeiro de Macedo).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17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(João Vianei Cordeiro Barbosa).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18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(Marília Sena Chagas Camargos).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(Dulcinéia de Souza Correia Magalhães).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a servidora e dá outras providências (Juraci Gomes de Azevedo Santana).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(Orelino Teixeira de Sousa).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(Lucélia Alves Ramalho).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ocupar cargo em comissão e dá outras providências (Elisabeth Borges Coelho).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Exonera servidor e dá outras providências </w:t>
            </w:r>
            <w:r w:rsidRPr="0003503C">
              <w:rPr>
                <w:sz w:val="18"/>
                <w:szCs w:val="18"/>
              </w:rPr>
              <w:t>(Elisabeth Borges Coelho).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ocupar cargo em comissão e dá outras providências (Didalmo Ferreira Santos).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(Liliane Nogueira Pereira Carvalho).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para comissão permanente de licitação do município de Minas Novas.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28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(Tercília Mendonça de Souza).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29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(Fernando Alves Gonçalves).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30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Revoga portaria e dá outras providências (Vânia Félix Vieira).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31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Remaneja servidor e dá outras providências (João Gomes Cordeiro).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32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Remaneja servidor e dá outras providências (Humberto Eustáquio de Souza).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33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(Maria Vergida Lopes da Costa).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e dá outras providências </w:t>
            </w:r>
            <w:r w:rsidRPr="0003503C">
              <w:rPr>
                <w:sz w:val="18"/>
                <w:szCs w:val="18"/>
              </w:rPr>
              <w:t>(Maria Vergida Lopes da Costa).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</w:t>
            </w:r>
            <w:r w:rsidR="00876E87">
              <w:rPr>
                <w:sz w:val="18"/>
                <w:szCs w:val="18"/>
              </w:rPr>
              <w:t xml:space="preserve"> dá outras providências (Maria A</w:t>
            </w:r>
            <w:r>
              <w:rPr>
                <w:sz w:val="18"/>
                <w:szCs w:val="18"/>
              </w:rPr>
              <w:t>parecida Rodrigues Xavier).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para ocupar cargo em comissão e dá outras providências </w:t>
            </w:r>
            <w:r w:rsidRPr="00983A3E">
              <w:rPr>
                <w:sz w:val="18"/>
                <w:szCs w:val="18"/>
              </w:rPr>
              <w:t>(Maria aparecida Rodrigues Xavier).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(Jurema Lasmar Sena Camargos).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abertura de processo administrativo para apurar denuncia contra a servidora Sônia Eunice Barbosa Silva e Nomeia Comissão.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abertura de processo administrativo para apurar denuncia contra a servidora Mércia Cristina Tavares Vieira e Nomeia Comissão.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(Vandete Gonçalves Cota Badaró).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a servidora e dá outras providências (Juraci Batista de Sousa).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a servidora e dá outras providências (Maria Inês Barbosa Moreira).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Eder Cordeiro Santos para a função de controle interno.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ocupar cargo em comissão e dá outras providências (Robson Aloísio Miranda Silva.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45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Outorga poderes a servidora para assinar cheques (Valéria Oliveira Rocha).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46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(Maria da Conceição Sena Silva Vital).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47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para ocupar cargo em comissão e dá outras providências </w:t>
            </w:r>
            <w:r w:rsidRPr="00983A3E">
              <w:rPr>
                <w:sz w:val="18"/>
                <w:szCs w:val="18"/>
              </w:rPr>
              <w:t>(Maria da Conceição Sena Silva Vital).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48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Designa servidor e dá outras providências </w:t>
            </w:r>
            <w:r w:rsidRPr="00334B65">
              <w:rPr>
                <w:sz w:val="18"/>
                <w:szCs w:val="18"/>
              </w:rPr>
              <w:t>(Maria da Conceição Sena Silva Vital).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49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(Éder Cordeiro Santos).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para ocupar cargo em comissão e dá outras providências </w:t>
            </w:r>
            <w:r w:rsidRPr="00334B65">
              <w:rPr>
                <w:sz w:val="18"/>
                <w:szCs w:val="18"/>
              </w:rPr>
              <w:t>(Éder Cordeiro Santos).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interinamente o Secretário Municipal de Administração para responder pela Secretaria Municipal de Assuntos Rurais e Meio Ambiente durante o período de férias do Secretário titular.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agente político para ocupar cargo em comissão e dá outras providências (Jason Henrique Mota Cristianismo).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</w:t>
            </w:r>
            <w:r w:rsidRPr="00B45BB3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 conhecimento público e dá outras providências.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ocupar cargo em comissão e dá outras providências (Elena do Amparo Mota Barbosa Camargos).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(Lyndon Célio de Agular Vieira).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 dá outras providências (Antônio Aparecido Lopes).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Remaneja servidor e dá outras providências (Brás de Fátima Pinheiro da Silva).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ativo para proceder à defesa da servidora indiciada Mércia Cristina Tavares Vieira (Elizabeth Borges Coelho).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 o art. 4º da portaria nº 38 e prorroga por mais trinta dias o prazo para encerramento do processo disciplinar Nº 02/2003.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(Ledilson Valentim Neves).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 o art. 4º da portaria nº 39 e prorroga por mais trinta dias o prazo para encerramento do processo disciplinar Nº 01/2003.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 dá outras providências (Gilson Alves Prates).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(Éder Cordeiro Santos).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para ocupar cargo em comissão e dá outras providências </w:t>
            </w:r>
            <w:r w:rsidRPr="00866373">
              <w:rPr>
                <w:sz w:val="18"/>
                <w:szCs w:val="18"/>
              </w:rPr>
              <w:t>(Éder Cordeiro Santos).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</w:t>
            </w:r>
            <w:r w:rsidR="00876E87">
              <w:rPr>
                <w:sz w:val="18"/>
                <w:szCs w:val="18"/>
              </w:rPr>
              <w:t>utras providências (Iracema do R</w:t>
            </w:r>
            <w:r>
              <w:rPr>
                <w:sz w:val="18"/>
                <w:szCs w:val="18"/>
              </w:rPr>
              <w:t>osário Fernandes).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66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preparatória municipal da 1ª conferência municipal das cidades que se realizará dia 14 de agosto de 2003.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 servidor para representante municipal de turismo (Humberto Eustáquio de Sousa).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servidora para analisar e ratificar o estatuto da escola família agrícola (Elizabeth Borges Coelho).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Aplicar pena de 60 dias a servidora Sônia Eunice Barbosa Silva.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(Maria Genilda Ramos Sousa).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abertura de processo sindicância para apurar fatos relacionados com a utilização de bem público sem a devida autorização do poder público municipal e nomeia comissão.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(Elisabeth Borges Coelho).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73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abertura de processo administrativo disciplina</w:t>
            </w:r>
            <w:r w:rsidR="00BF29FE">
              <w:rPr>
                <w:sz w:val="18"/>
                <w:szCs w:val="18"/>
              </w:rPr>
              <w:t>r para apurar denúncia contra o servidor</w:t>
            </w:r>
            <w:r>
              <w:rPr>
                <w:sz w:val="18"/>
                <w:szCs w:val="18"/>
              </w:rPr>
              <w:t xml:space="preserve"> Fabio Lentúlio Mota Filho e nomeia comissão.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para o processo de construção da agenda 21 da bacia do rio Fanado e dá outras providências.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75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ocupar cargo em comissão e dá outras providências (Josemar Alexandrino Cruz).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76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 poderes a agente política de ordenar despesas e dá outras providências (Valéria de Oliveira Rocha).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77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B3" w:rsidRDefault="00B45BB3" w:rsidP="00D73606">
            <w:pPr>
              <w:rPr>
                <w:sz w:val="18"/>
                <w:szCs w:val="18"/>
              </w:rPr>
            </w:pP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78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processo administrativo para apurar os descumprimentos de fornecedores e prestadores de serviços nos contratos celebrados com o município, de conformidade com a lei federal 8666 de 21/06/1993.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79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abertura de processo administrativo disciplinar para apurar denúncia contra a servidora Cirleia Aguiar e Vieira e nomeia comissão.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80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abertura de processo administrativo disciplinar para apurar denúncia contra a servidora Maria Aparecida dos Santos e nomeia comissão.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81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abertura de processo administrativo disciplin</w:t>
            </w:r>
            <w:r w:rsidR="007E2C10">
              <w:rPr>
                <w:sz w:val="18"/>
                <w:szCs w:val="18"/>
              </w:rPr>
              <w:t>ar para apurar denúncia contra o servidor</w:t>
            </w:r>
            <w:r>
              <w:rPr>
                <w:sz w:val="18"/>
                <w:szCs w:val="18"/>
              </w:rPr>
              <w:t xml:space="preserve"> Tadeu Lino da Silva e nomeia comissão.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82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para comissão permanente de licitação do município de Minas Novas.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83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Remaneja servidor e dá outras providências (Brás de Fátima Pinheiro da Silva).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84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Substitui representante municipal de turismo (Humberto Eustáquio de Sousa por Jason Henrique Mota Cristianismo).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85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 servidor a conduzir veículos oficiais (Aroldo Camargos do Espírito Santo).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86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 servidor a conduzir veículos oficiais (Josemar Alexandrino da Cruz).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87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(João Antônio Barbosa).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88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(Antônio Soares Ferreira).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89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para ocupar cargo em comissão e dá outras providências </w:t>
            </w:r>
            <w:r w:rsidRPr="0070300D">
              <w:rPr>
                <w:sz w:val="18"/>
                <w:szCs w:val="18"/>
              </w:rPr>
              <w:t>(Antônio Soares Ferreira).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90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conduzir processo de alienação de bens inservíveis e apreendidos do município de Minas Novas.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91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para ser leiloeiro no processo de alienação de bens inservíveis e apreendidos do município de Minas Novas (Messias Fortunato Nunes).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92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(Humberto Eustáquio de Sousa).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93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para ocupar cargo em comissão e dá outras providências </w:t>
            </w:r>
            <w:r w:rsidRPr="0070300D">
              <w:rPr>
                <w:sz w:val="18"/>
                <w:szCs w:val="18"/>
              </w:rPr>
              <w:t>(Humberto Eustáquio de Sousa).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94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(Maria Aparecida dos Santos Niz).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95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abertura de processo sindicância para apurar indícios de pagamento indevido a empresa Tayrone Barroso – ME.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96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(Maria Vera Lúcia Borges).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97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(Tadeu Lino da Silva).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98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(Soraia Cristina Coelho Leite).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99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(Robson Aloísio Miranda Silva).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100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(Mércia Cristiane Tavares Figueiredo).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101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abertura de processo administrativo disciplinar para apurar denúncia contra a servidora Maria Aparecida de Fátima Oliveira e nomeia comissão.</w:t>
            </w: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102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BB3" w:rsidRDefault="00B45BB3" w:rsidP="00D73606">
            <w:pPr>
              <w:rPr>
                <w:sz w:val="18"/>
                <w:szCs w:val="18"/>
              </w:rPr>
            </w:pPr>
          </w:p>
        </w:tc>
      </w:tr>
      <w:tr w:rsidR="00B45BB3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103</w:t>
            </w:r>
            <w:r w:rsidR="004F192B" w:rsidRPr="004F192B">
              <w:rPr>
                <w:b/>
                <w:i/>
                <w:sz w:val="18"/>
                <w:szCs w:val="18"/>
              </w:rPr>
              <w:t>/03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BB3" w:rsidRDefault="00B45BB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 pena de demissão ao servidor Fabio Lentúlio Mota.</w:t>
            </w:r>
          </w:p>
        </w:tc>
      </w:tr>
    </w:tbl>
    <w:p w:rsidR="00BB6A40" w:rsidRDefault="00BB6A40" w:rsidP="00BB6A40">
      <w:pPr>
        <w:spacing w:after="0" w:line="240" w:lineRule="auto"/>
        <w:rPr>
          <w:b/>
          <w:sz w:val="32"/>
          <w:szCs w:val="32"/>
          <w:u w:val="single"/>
        </w:rPr>
      </w:pPr>
    </w:p>
    <w:p w:rsidR="00BB6A40" w:rsidRPr="00BB6A40" w:rsidRDefault="00BB6A40" w:rsidP="00BB6A40">
      <w:pPr>
        <w:spacing w:after="0" w:line="480" w:lineRule="auto"/>
        <w:jc w:val="center"/>
        <w:rPr>
          <w:b/>
          <w:sz w:val="32"/>
          <w:szCs w:val="32"/>
          <w:u w:val="single"/>
        </w:rPr>
      </w:pPr>
      <w:r w:rsidRPr="001F78E8">
        <w:rPr>
          <w:b/>
          <w:sz w:val="32"/>
          <w:szCs w:val="32"/>
          <w:u w:val="single"/>
        </w:rPr>
        <w:t>Portarias da Prefeitura Municipal de Minas Novas/2004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BB6A40" w:rsidTr="0084146C">
        <w:tc>
          <w:tcPr>
            <w:tcW w:w="16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9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84146C" w:rsidTr="0084146C">
        <w:trPr>
          <w:trHeight w:val="158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ocupar cargo em comissão (Maria Vera Lúcia Borges).</w:t>
            </w:r>
          </w:p>
        </w:tc>
      </w:tr>
      <w:tr w:rsidR="0084146C" w:rsidTr="0084146C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</w:p>
        </w:tc>
      </w:tr>
      <w:tr w:rsidR="0084146C" w:rsidTr="0084146C">
        <w:trPr>
          <w:trHeight w:val="199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COMDEC.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 perda de cargo de motorista III do servidor público municipal José Roberto Alves Silva.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06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 dá outras providências (João Lopes Neto).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(Osmar Ademilson Gomes).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Remaneja servidora e dá outras providências (Cleusa Maria Ferreira Cunha).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Substitui a servidora Rísia Silva Camargos pela servidora Janaina Pinto dos Santos.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 o art. 4º da portaria Nº 101 de 23/12/2003 e prorroga por mais 60 dias o prazo para o encerramento do processo disciplinar Nº 07/2003.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Protocolo de atendimento de enfermagem.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(Antônio Marcos da Costa).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(José Lairton de Oliveira).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agente político para o cargo em comissão e dá outras providências (Helio Afonso Alves).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15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agente político para o cargo em comissão e dá outras providências (Nerilda Batista de Sousa).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16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 servidor a cadastrar senha junto ao Banco do Brasil (Aderbal Aparecido Fernandes).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17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de avaliação de veículos no município de Minas Novas (João Gomes Cordeiro).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18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(Sônia Eunice Barbosa silva).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abertura de processo de sindicância para apurar indícios de pagamento indevido a maior a empresa Marco Antônio Souza Santos LTDA e nomeia comissão.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(Jaqueline Mágna Mota Coelho).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 servidor a conduzir veículos oficiais da Prefeitura Municipal (João Lopes Neto).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 o art. 1º e seguintes as portaria de Nº 10/2004 e prorroga por mais trinta dias o prazo para encerramento do processo disciplinar Nº 007/2003.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para substituir conselheira no Conselho Tutelar dos Direitos da Criança e do Adolescente (Laura Maria Ramalho Lemos por Fátima de Lourdes Martins Almeida).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 pena de demissão a servidora Maria Aparecida de Fátima Oliveira.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 servidor a conduzir veículos oficiais da Prefeitura Municipal (Davi Batista Lima Barbosa).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para compor o Conselho Tutelar dos Direitos da Criança e do Adolescente.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(Afrânio Batista de Figueiredo).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28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Concede licença sem vencimento </w:t>
            </w:r>
            <w:r w:rsidR="006C45C9">
              <w:rPr>
                <w:sz w:val="18"/>
                <w:szCs w:val="18"/>
              </w:rPr>
              <w:t>e dá outras providências (José A</w:t>
            </w:r>
            <w:r>
              <w:rPr>
                <w:sz w:val="18"/>
                <w:szCs w:val="18"/>
              </w:rPr>
              <w:t>parecido Fàvalo).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29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(Francisco Alves Martins).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30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(Brás de Fátima Pinheiro da Silva).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31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(José Maria Marques).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32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(Maurício Santos Filho).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33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(Mércio Fernando Nepomuceno).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(Fernando Fernandes Filho).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Remaneja servidor e dá outras providências (Manoel Alecrim do Espírito Santo).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(Maria da Conceição Sena Silva).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e dá outras providências </w:t>
            </w:r>
            <w:r w:rsidRPr="009B3675">
              <w:rPr>
                <w:sz w:val="18"/>
                <w:szCs w:val="18"/>
              </w:rPr>
              <w:t>(Maria da Conceição Sena Silva).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(Diórjenes José Soares).</w:t>
            </w:r>
          </w:p>
        </w:tc>
      </w:tr>
      <w:tr w:rsidR="0084146C" w:rsidTr="00D73606">
        <w:trPr>
          <w:trHeight w:val="11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(Messias Fortunato Nunes).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e dá outras providências </w:t>
            </w:r>
            <w:r w:rsidRPr="009B3675">
              <w:rPr>
                <w:sz w:val="18"/>
                <w:szCs w:val="18"/>
              </w:rPr>
              <w:t>(Diórjenes José Soares).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Revoga portaria nº 41 de 29/07/2004.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487AAD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para compor a Comissão Municipal de Alimentação Escolar (CMAE).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(Olésio Alexandre da Silva Pires).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45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à servidora o direito de fazer transferências (Valéria de Oliveira Rocha).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46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(Dulcinéia de Fátima Santos).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47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(Carlos Antônio Cordeiro de Macedo).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48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e dá outras providências </w:t>
            </w:r>
            <w:r w:rsidRPr="00C458A6">
              <w:rPr>
                <w:sz w:val="18"/>
                <w:szCs w:val="18"/>
              </w:rPr>
              <w:t>(Carlos Antônio Cordeiro de Macedo).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49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(Josemar Alexandrino da Cruz).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e dá outras providências </w:t>
            </w:r>
            <w:r w:rsidRPr="00C458A6">
              <w:rPr>
                <w:sz w:val="18"/>
                <w:szCs w:val="18"/>
              </w:rPr>
              <w:t>(Josemar Alexandrino da Cruz).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(Maria Vera Lúcia Borges).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(Francisco Airton Silva).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(Itamar Francisco Batista).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(Sebastião Joel Xavier dos Santos).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(Osmar Ademilson Gomes).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(Antônio Marcos da Costa).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Revoga Portaria nº 56 de 06/10/2004.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(Humberto Eustáquio de Sousa).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e dá outras providências </w:t>
            </w:r>
            <w:r w:rsidRPr="00C458A6">
              <w:rPr>
                <w:sz w:val="18"/>
                <w:szCs w:val="18"/>
              </w:rPr>
              <w:t>(Humberto Eustáquio de Sousa).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e dá outras providências </w:t>
            </w:r>
            <w:r w:rsidRPr="00C458A6">
              <w:rPr>
                <w:sz w:val="18"/>
                <w:szCs w:val="18"/>
              </w:rPr>
              <w:t>(Antônio Marcos da Costa).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(Nerilda Batista de Sousa).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(Josemar Alexandrino da Cruz).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(Arnaldo Murilo Santos).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</w:t>
            </w:r>
            <w:r w:rsidRPr="0084146C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(Adelson Udson Ferreira Costa).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</w:t>
            </w:r>
            <w:r w:rsidR="00CA0CD1" w:rsidRPr="00CA0CD1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(Manoel Alecrim do Espírito Santo).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66</w:t>
            </w:r>
            <w:r w:rsidR="00CA0CD1" w:rsidRPr="00CA0CD1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(Adriana Rocha da Silva).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</w:t>
            </w:r>
            <w:r w:rsidR="00CA0CD1" w:rsidRPr="00CA0CD1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para comissão permanente de licitação do município de Minas Novas.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</w:t>
            </w:r>
            <w:r w:rsidR="00CA0CD1" w:rsidRPr="00CA0CD1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 o senhor Sidney Magton Azevedo de Souza a conduzir veiculo oficial.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</w:t>
            </w:r>
            <w:r w:rsidR="00CA0CD1" w:rsidRPr="00CA0CD1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(José Antônio Ribeiro).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</w:t>
            </w:r>
            <w:r w:rsidR="00CA0CD1" w:rsidRPr="00CA0CD1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(José Geraldo Batista Ramos).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</w:t>
            </w:r>
            <w:r w:rsidR="00CA0CD1" w:rsidRPr="00CA0CD1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(João Alves de Sousa).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</w:t>
            </w:r>
            <w:r w:rsidR="00CA0CD1" w:rsidRPr="00CA0CD1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(Elena do Amparo Mota Barbosa Camargos).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73</w:t>
            </w:r>
            <w:r w:rsidR="00CA0CD1" w:rsidRPr="00CA0CD1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(Jason Henrique Mota Cristianismo).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</w:t>
            </w:r>
            <w:r w:rsidR="00CA0CD1" w:rsidRPr="00CA0CD1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ao servidor Antônio Batista do Nascimento.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75</w:t>
            </w:r>
            <w:r w:rsidR="00CA0CD1" w:rsidRPr="00CA0CD1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ao servidor Geralda Alves Barbosa Santos.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76</w:t>
            </w:r>
            <w:r w:rsidR="00CA0CD1" w:rsidRPr="00CA0CD1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ao servidor Maria Das Dores Pereira.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77</w:t>
            </w:r>
            <w:r w:rsidR="00CA0CD1" w:rsidRPr="00CA0CD1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ao servidor Maria Geralda Cordeiro.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78</w:t>
            </w:r>
            <w:r w:rsidR="00CA0CD1" w:rsidRPr="00CA0CD1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ao servidor Maria Moreira Carvalho.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79</w:t>
            </w:r>
            <w:r w:rsidR="00CA0CD1" w:rsidRPr="00CA0CD1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ao servidor José Maria Ramos.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80</w:t>
            </w:r>
            <w:r w:rsidR="00CA0CD1" w:rsidRPr="00CA0CD1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46C" w:rsidRDefault="0084146C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Exonera os servidores e dá outras providências. </w:t>
            </w:r>
          </w:p>
        </w:tc>
      </w:tr>
      <w:tr w:rsidR="0084146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46C" w:rsidRDefault="0084146C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81</w:t>
            </w:r>
            <w:r w:rsidR="00CA0CD1" w:rsidRPr="00CA0CD1">
              <w:rPr>
                <w:b/>
                <w:i/>
                <w:sz w:val="18"/>
                <w:szCs w:val="18"/>
              </w:rPr>
              <w:t>/04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46C" w:rsidRDefault="006C5B02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Transição da Nova Administração 2005 a 2008 e dá outras providências.</w:t>
            </w:r>
          </w:p>
        </w:tc>
      </w:tr>
    </w:tbl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F17BCA">
        <w:rPr>
          <w:b/>
          <w:sz w:val="32"/>
          <w:szCs w:val="32"/>
          <w:u w:val="single"/>
        </w:rPr>
        <w:t>Portarias da Prefeitura Municipal de Minas Novas/2005</w:t>
      </w:r>
    </w:p>
    <w:p w:rsidR="00BB6A40" w:rsidRPr="00F17BCA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agente político para o cargo em comissão e dá outras providências (José Henrique Gomes Xavier).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do município de Minas Novas e dá outras providências.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3E1DE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03/05</w:t>
            </w:r>
          </w:p>
          <w:p w:rsidR="00D73606" w:rsidRDefault="00D73606" w:rsidP="003E1DE0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agente político para o cargo em comissão e dá outras providências (José Henrique Gomes Xavier).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agente político para o cargo em comissão e dá outras providências (Adalgisio Gonçalves Soares).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agente político para o cargo em comissão e dá outras providências (Carlos Adão Evangelista).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</w:t>
            </w:r>
            <w:r w:rsidR="003E1DE0">
              <w:rPr>
                <w:b/>
                <w:i/>
                <w:sz w:val="18"/>
                <w:szCs w:val="18"/>
              </w:rPr>
              <w:t>/05</w:t>
            </w:r>
          </w:p>
          <w:p w:rsidR="00D73606" w:rsidRDefault="00D73606" w:rsidP="00D7360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agente político para o cargo em comissão e dá outras providências (Geraldo Celso Miranda).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agente político para o cargo em comissão e dá outras providências (Alaíde Socorro Ferreira Osterne).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agente político para o cargo em comissão e dá outras providências (Carlos Adão Evangelista).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Outorga poderes a servidor para assinatura de cheques (José Henrique Gomes Xavier).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Designa servidora para realizar movimentação financeira através de meio eletrônico, conforme disposto no decreto Nº 48/2001 </w:t>
            </w:r>
            <w:r w:rsidRPr="00053F8D">
              <w:rPr>
                <w:sz w:val="18"/>
                <w:szCs w:val="18"/>
              </w:rPr>
              <w:t>(José Henrique Gomes Xavier).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(Maria Laura Barbosa).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(Luis de Sousa Nogueira).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Exonera servidora e dá outras providências </w:t>
            </w:r>
            <w:r w:rsidRPr="00053F8D">
              <w:rPr>
                <w:sz w:val="18"/>
                <w:szCs w:val="18"/>
              </w:rPr>
              <w:t>(José Henrique Gomes Xavier).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agente político para o cargo em comissão e dá outras providências (Lucélia Alves Ramalho).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15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sindicância.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16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fiscalização de transporte e barracas.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17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 (Deborah Fernandes Sena).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18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sindicância.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 sem vencimento e dá outras providências.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fiscalização de transporte e barracas.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sindicância.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 (Lívia Aparecida Matos Lages).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 (Deborah Fernandes Sena).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(Gilberto Nepomuceno Sena).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(Jose Coelho Júnior).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sindicância.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(CleizerMadson Miranda).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28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e dá outras providências (Odair José Barbosa e Afonso Evangelista Coelho).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29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e dá outras providências (Chefes de Setor).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30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(Antônio Henrique Godinho de Castro).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31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 (Maria do Rosário Mota Barbosa).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32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(João Noé Xavier de Castro).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33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(Itamar Francisco Batista).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servidoras e dá outras providências (Tatiana Cordeiro Borges e Elisa do Rosário Mendes Santos).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servidores e dá outras providências. 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36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(Pedro Eustáquio de Figueiredo).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e dá outras providências (Sidney Magela Silva e Jurandir Fernandes de Jesus).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e dá outras providências (Verônica Neves Cordeiro e Aparecida do Socorro Sousa).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(Francisco Carlos Evangelista).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 (Maria Idália Barbosa).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 (Maria de Sousa Lima Barbosa).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(José Alves de Macedo).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servidores e dá outras providências. 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agente político para o cargo em comissão e dá outras providências (Cezário Matias de Almeida).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45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agente político para o cargo em comissão e dá outras providências (Olésio Alexandre da silva Pires).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46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(Artúlio santos de Matos).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47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prorrogação de licença sem vencimentos e dá outras providências (Juraci Gomes de Azevedo Santana).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48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 dá outras providências (João Antônio Cordeiro Silva).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49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(Geraldo Luis Chagas Júnior).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(Luiz de Sousa Nogueira).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(Fernando Alves Gonçalves).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(Humberto Eustáquio de Sousa).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 dá outras providências (Brás de Fátima Pinheiro da Silva).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avaliação dos veículos no município de Minas Novas.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avaliação de imóveis no município de Minas Novas.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para inventário de bens patrimoniais do município de Minas Novas.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e dá outras providências (Antônio de Pádua Sena e Valdete Elena Figueireso Vieira).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(Maria Vera Lúcia Borges).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(Cibele Pinheiro Maciel).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(Maria Idália Barbosa).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(Cléuzio Rodrigues Costa).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(Sebastião Juvenato Rodrigues).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(Péricles José Vieira Gomes).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(Maria da Conceição Sena Silva Vital).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(Jeferson Ferreira da Silva).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66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(Arnaldo Murilo dos Santos).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(Rosilene Lopes Ramalho).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(Maria de Lourdes Ribeiro Rocha).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(Márcio Walasy Costa Freire).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(Vinícius Pinheiro de Oliveira).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(Juraci Batista de Sousa).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(Dulcinéia de Fátima Santos).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73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(Claubety Maria Guedes e Sousa).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(Rodrigo Evangelista Camargo).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75</w:t>
            </w:r>
            <w:r w:rsidRPr="00D73606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(Maria Genilda Ramos de Sousa).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76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(Álvaro Pinheiro Freire).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77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(Maria Elisa Fernandes de Matos).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78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(Ana Lemos dos Santos Silva).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79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Exonera servidora e dá outras providências </w:t>
            </w:r>
            <w:r w:rsidRPr="00243AFD">
              <w:rPr>
                <w:sz w:val="18"/>
                <w:szCs w:val="18"/>
              </w:rPr>
              <w:t>(Maria Elisa Fernandes de Matos).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80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(Geraldo Antônio Soier).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81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avaliação de bens a serem alienados pelo município de Minas Novas.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82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(Lincon Campos Vieira).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83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controle interno para o exercício de 2005.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84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efetivo para abrir, rubricar e numerar livro destinado a registro de leis municipais (Humberto Eustáquio de Sousa).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85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(Arnaldo Murilo dos Santos).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86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(Maria José de Almeida).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87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(Lúcio Frederico Fernandes).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88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606" w:rsidRDefault="00D73606" w:rsidP="00D73606">
            <w:pPr>
              <w:rPr>
                <w:sz w:val="18"/>
                <w:szCs w:val="18"/>
              </w:rPr>
            </w:pP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89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606" w:rsidRDefault="00D73606" w:rsidP="00D73606">
            <w:pPr>
              <w:rPr>
                <w:sz w:val="18"/>
                <w:szCs w:val="18"/>
              </w:rPr>
            </w:pP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90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Define dia para pagamento de fornecedores do município.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91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(Luciano Gomes Figueiredo).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92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Exonera servidor e dá outras providências </w:t>
            </w:r>
            <w:r w:rsidRPr="005126BB">
              <w:rPr>
                <w:sz w:val="18"/>
                <w:szCs w:val="18"/>
              </w:rPr>
              <w:t>(Luciano Gomes Figueiredo).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93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Designa profissionais da saúde para a junta medica que ira atender e acompanhar os servidores públicos do executivo no que tange a sua saúde física e mental, controle das </w:t>
            </w:r>
            <w:r>
              <w:rPr>
                <w:sz w:val="18"/>
                <w:szCs w:val="18"/>
              </w:rPr>
              <w:lastRenderedPageBreak/>
              <w:t>doenças ocupacionais e licenças para tratamento de saúde.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94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municipal para ser leiloeiro no processo de alienação de bens inservíveis e apreendidos do município de Minas Novas (Olésio Alexandre da Silva Pires).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95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Designa servidor municipal para ser leiloeiro no processo de alienação de bens inservíveis e apreendidos do município de Minas Novas </w:t>
            </w:r>
            <w:r w:rsidRPr="005126BB">
              <w:rPr>
                <w:sz w:val="18"/>
                <w:szCs w:val="18"/>
              </w:rPr>
              <w:t>(Olésio Alexandre da Silva Pires).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96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sindicância.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97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abertura de processo de sindicância.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98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 pena de suspensão disciplinar a servidora (Brígida do Rosário Sena).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99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servidor e dá outras providências (José do Rosário Ferreira).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100</w:t>
            </w:r>
            <w:r w:rsidR="003E1DE0">
              <w:rPr>
                <w:b/>
                <w:i/>
                <w:sz w:val="18"/>
                <w:szCs w:val="18"/>
              </w:rPr>
              <w:t>/05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Revoga Portaria nº 96/2005.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101</w:t>
            </w:r>
            <w:r w:rsidR="003E1DE0">
              <w:rPr>
                <w:b/>
                <w:i/>
                <w:sz w:val="18"/>
                <w:szCs w:val="18"/>
              </w:rPr>
              <w:t>/05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servidores e dá outras providências.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102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(Antônio Henrique Godinho de Castro).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103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(Silvânia de Kássia Silva Carvalho).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104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Estabelece critérios para hospedagem em casas de visitas.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105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(Soraia Cristina Coelho Leite)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106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606" w:rsidRDefault="00D73606" w:rsidP="00D73606">
            <w:pPr>
              <w:rPr>
                <w:sz w:val="18"/>
                <w:szCs w:val="18"/>
              </w:rPr>
            </w:pP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107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(Débora Fernandes Sena).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108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Revoga Portaria nº 98 de 2005.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109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servidor e dá outras providências (Péricles José Vieira Gomes).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110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servidor e dá outras providências (Sebastião Juvenato Rodrigues).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111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servidor e dá outras providências (Graziela de Castro Pereira).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112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 dá outras providências (Arlindo Lima de Macedo).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113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 servidor o direito de fazer transferências (José Henrique Gomes Xavier).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114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para avaliação de Imóveis.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115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conselho e dá outras providências.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116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e dá outras providências.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117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(Janeci de Fátima Barbosa Santos).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118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do município de Minas Novas.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119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Aprova regimento interno do Tele Centro.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120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(Cibele Pinheiro Maciel).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121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e dá outras providências </w:t>
            </w:r>
            <w:r w:rsidRPr="00953B7F">
              <w:rPr>
                <w:sz w:val="18"/>
                <w:szCs w:val="18"/>
              </w:rPr>
              <w:t>(Cibele Pinheiro Maciel).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122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Nomear servidores para comissão de transporte.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123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aposentadoria ao servidor Domingos Alves Ferreira.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124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(José Henrique Gomes Xavier).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125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cargo em comissão e dá outras providências (Lucélia Alves Ramalho).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126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Outorga servidora para assinatura de cheques </w:t>
            </w:r>
            <w:r w:rsidRPr="00953B7F">
              <w:rPr>
                <w:sz w:val="18"/>
                <w:szCs w:val="18"/>
              </w:rPr>
              <w:t>(Lucélia Alves Ramalho).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127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Autoriza servidor a receber senha eletrônica </w:t>
            </w:r>
            <w:r w:rsidRPr="00953B7F">
              <w:rPr>
                <w:sz w:val="18"/>
                <w:szCs w:val="18"/>
              </w:rPr>
              <w:t>(Lucélia Alves Ramalho).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128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Concede a servidor o direito de fazer transferências </w:t>
            </w:r>
            <w:r w:rsidRPr="00953B7F">
              <w:rPr>
                <w:sz w:val="18"/>
                <w:szCs w:val="18"/>
              </w:rPr>
              <w:t>(Lucélia Alves Ramalho).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129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 comissão especial de sindicância para apurar descumprimento de normas contratuais pelas empresas que prestam serviço público de transporte municipal.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130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e dá outras providências.</w:t>
            </w:r>
          </w:p>
        </w:tc>
      </w:tr>
      <w:tr w:rsidR="00D73606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131</w:t>
            </w:r>
            <w:r w:rsidR="00F93CCC" w:rsidRPr="00F93CCC">
              <w:rPr>
                <w:b/>
                <w:i/>
                <w:sz w:val="18"/>
                <w:szCs w:val="18"/>
              </w:rPr>
              <w:t>/0</w:t>
            </w:r>
            <w:r w:rsidR="003E1DE0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606" w:rsidRDefault="00D736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fiscalizar o horário de funcionamento de estabelecimentos comerciais conforme Decreto nº 01 de 2005 (Francisco Airton Silva).</w:t>
            </w:r>
          </w:p>
        </w:tc>
      </w:tr>
    </w:tbl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BB6A40" w:rsidRDefault="00BB6A40" w:rsidP="00D73606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A6200">
        <w:rPr>
          <w:b/>
          <w:sz w:val="32"/>
          <w:szCs w:val="32"/>
          <w:u w:val="single"/>
        </w:rPr>
        <w:t>Portarias da Prefeitura Municipal de Minas Novas/2006</w:t>
      </w:r>
    </w:p>
    <w:p w:rsidR="00BB6A40" w:rsidRPr="006A620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(Carlos Adão Evangelista).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agente político para o cargo em comissão e dá outras providências (José Alencar Borges).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Exonera servidor e dá outras providências </w:t>
            </w:r>
            <w:r w:rsidRPr="008F726D">
              <w:rPr>
                <w:sz w:val="18"/>
                <w:szCs w:val="18"/>
              </w:rPr>
              <w:t>(Carlos Adão Evangelista).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agente político para o cargo em comissão e dá outras providências </w:t>
            </w:r>
            <w:r w:rsidRPr="008F726D">
              <w:rPr>
                <w:sz w:val="18"/>
                <w:szCs w:val="18"/>
              </w:rPr>
              <w:t>(Carlos Adão Evangelista).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Exonera servidor e dá outras providências </w:t>
            </w:r>
            <w:r w:rsidRPr="008F726D">
              <w:rPr>
                <w:sz w:val="18"/>
                <w:szCs w:val="18"/>
              </w:rPr>
              <w:t>(José Alencar Borges).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(Cléuzio Rodrigues Costa).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 (Maria Aparecida Rodrigues Xavier).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 (</w:t>
            </w:r>
            <w:r w:rsidRPr="008F726D">
              <w:rPr>
                <w:sz w:val="18"/>
                <w:szCs w:val="18"/>
              </w:rPr>
              <w:t>Geralda Augusta Chagas).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agente político para o cargo em comissão e dá outras providências (José Alencar Borges).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(Wanderson Aparecido da Silva).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 (Laureci Miranda dos Santos).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(Lúcio Frederico Fernandes).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 (Brígida do Rosário Sena).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633297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</w:t>
            </w:r>
            <w:r w:rsidR="0055104C">
              <w:rPr>
                <w:sz w:val="18"/>
                <w:szCs w:val="18"/>
              </w:rPr>
              <w:t xml:space="preserve">omissão </w:t>
            </w:r>
            <w:r>
              <w:rPr>
                <w:sz w:val="18"/>
                <w:szCs w:val="18"/>
              </w:rPr>
              <w:t xml:space="preserve">Organizadora dos Festejos Carnavalescos </w:t>
            </w:r>
            <w:r w:rsidR="0055104C">
              <w:rPr>
                <w:sz w:val="18"/>
                <w:szCs w:val="18"/>
              </w:rPr>
              <w:t>e dá outras providências.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15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prorrogação de licença sem vencimentos ao servidor e dá outras providências (Geraldo Antônio Soier).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16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 sem vencimento e dá outras providências (Fernando Alves Gonçalves).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17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municipal de erradicação do trabalho infantil e dá outras providências.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18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avaliação de veículos no município de Minas Novas.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(Tatiana Cordeiro Borges).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4C" w:rsidRDefault="0055104C" w:rsidP="00F1690E">
            <w:pPr>
              <w:rPr>
                <w:sz w:val="18"/>
                <w:szCs w:val="18"/>
              </w:rPr>
            </w:pP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(Márcio Walasy Costa Freire).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servidora e dá outras providências (Karina Santos Caixeta Araújo Galvão de Carvalho).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efetivo para abrir, rubricar e numerar o livro destinado ao registro de Leis Municipais (Humberto Eustáquio de Sousa).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(Dr. José Coelho Júnior).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(Jeferson Ferreira da Silva).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sindicância.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(Valdinice Martins dos Santos).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28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4C" w:rsidRDefault="0055104C" w:rsidP="00F1690E">
            <w:pPr>
              <w:rPr>
                <w:sz w:val="18"/>
                <w:szCs w:val="18"/>
              </w:rPr>
            </w:pP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29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municipal para ser leiloeiro no processo de alienação de bens inservíveis e apreendidos do município de Minas Novas (Olésio Alexandre da Silva Pires).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30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prazo de conclusão da sindicância instaurada pela Portaria nº 26 de 2006.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31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633297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</w:t>
            </w:r>
            <w:r w:rsidR="0055104C">
              <w:rPr>
                <w:sz w:val="18"/>
                <w:szCs w:val="18"/>
              </w:rPr>
              <w:t xml:space="preserve">omissão </w:t>
            </w:r>
            <w:r>
              <w:rPr>
                <w:sz w:val="18"/>
                <w:szCs w:val="18"/>
              </w:rPr>
              <w:t xml:space="preserve">para coleta de pneus inservíveis e outros resíduos sólidos </w:t>
            </w:r>
            <w:r w:rsidR="0055104C">
              <w:rPr>
                <w:sz w:val="18"/>
                <w:szCs w:val="18"/>
              </w:rPr>
              <w:t>e dá outras providências.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32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do município de Minas Novas e dá outras providências.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33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(Jurandir Fernandes de Jesus).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(Itamar Francisco Batista).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e dá outras providências </w:t>
            </w:r>
            <w:r w:rsidRPr="00A763A0">
              <w:rPr>
                <w:sz w:val="18"/>
                <w:szCs w:val="18"/>
              </w:rPr>
              <w:t>(Itamar Francisco Batista).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(Paulo Antônio Alves Martins).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 4ª conferência Municipal de Saúde.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4C" w:rsidRDefault="0055104C" w:rsidP="00F1690E">
            <w:pPr>
              <w:rPr>
                <w:sz w:val="18"/>
                <w:szCs w:val="18"/>
              </w:rPr>
            </w:pP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o fechamento dos bares durante as celebrações religiosas.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(Olésio Alexandre da Silva Pires).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(Rosilene Lopes Ramalho).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(Vinicius Pinheiro de Oliveira).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(Brígida do Rosário Sena).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(Rodrigo Evangelista Camargos).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45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(Dr. Wellington Almeida de Oliveira).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46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(Maria do Rosário Mota Barbosa).</w:t>
            </w:r>
          </w:p>
        </w:tc>
      </w:tr>
      <w:tr w:rsidR="0055104C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47</w:t>
            </w:r>
            <w:r w:rsidRPr="0055104C">
              <w:rPr>
                <w:b/>
                <w:i/>
                <w:sz w:val="18"/>
                <w:szCs w:val="18"/>
              </w:rPr>
              <w:t>/06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4C" w:rsidRDefault="0055104C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Regulamenta uso de veículos e dá outras providências.</w:t>
            </w:r>
          </w:p>
        </w:tc>
      </w:tr>
    </w:tbl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5F6261">
        <w:rPr>
          <w:b/>
          <w:sz w:val="32"/>
          <w:szCs w:val="32"/>
          <w:u w:val="single"/>
        </w:rPr>
        <w:t>Portarias da Prefeitura Municipal de Minas Novas/2007</w:t>
      </w:r>
    </w:p>
    <w:p w:rsidR="00BB6A40" w:rsidRPr="005F6261" w:rsidRDefault="00BB6A40" w:rsidP="00BB6A40">
      <w:pPr>
        <w:spacing w:after="0" w:line="240" w:lineRule="auto"/>
        <w:rPr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6835"/>
      </w:tblGrid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</w:t>
            </w:r>
            <w:r w:rsidR="00F1690E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todos os servidores ocupantes de cargos em comissão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servidores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do município de Minas Novas 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15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16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17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18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28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29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30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31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32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33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avaliação de veículos no município de Minas Novas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prorrogação de licença sem vencimento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 e equipe de apoio do município de Minas Novas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  <w:r>
              <w:rPr>
                <w:b/>
                <w:i/>
                <w:sz w:val="18"/>
                <w:szCs w:val="18"/>
              </w:rPr>
              <w:t xml:space="preserve"> (1)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45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46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de licença sem vencimento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47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sindicância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48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462337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Organizadora dos Festejos Carnavalescos e dá outras providências.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49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 de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 de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prazo e dá outras providencias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de licença sem vencimento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prorrogação de licença sem vencimento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para avaliação de imóvel no município de Minas Novas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Outorga poderes a servidores para assinatura de cheques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Outorga poderes a servidores para assinatura de cheques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Outorga poderes a servidores para assinatura de cheques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a abertura de processo administrativo para apurar possível falta de servidor publico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processante para atuar em processo administrativo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66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Outorga poderes 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 para exercer cargos em comissão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municipal para a função de leiloeiro por ocasião de hasta publica de veículos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73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75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76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prazo para a conclusão de sindicância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77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78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79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alvarás de licença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80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conselho tutelar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81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para acompanhar concurso publico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82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83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Designa servidor municipal para confecção da GFIP 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84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servidores municipais para prestar informações a secretaria da receita federal sobre a composição e valores da receita corrente liquida – RCL do município, bem como os valores para retenção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85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86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87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equipe técnica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88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89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municipal de erradicação do trabalho infantil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90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 servidores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91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92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93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94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95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Instaura comissão especial de sindicância para apurar a denuncia formulada por Edcarlos José Soares Barbosa e Celmi Maria Barbosa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96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avaliação de desempenho da prefeitura municipal de Minas Novas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97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98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99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por trinta dias, o prazo para a conclusão da sindicância instaurada pela portaria nº 95 de 18/09/2007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100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101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102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103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104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105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106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107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108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109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110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servidora e dá outras providências 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111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Institui a equipe de condução do  município de Minas Novas, para acompanhamento do curso de aperfeiçoamento em gestão microrregionais de sistema de saúde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112</w:t>
            </w:r>
            <w:r w:rsidR="00F30355" w:rsidRPr="00F30355">
              <w:rPr>
                <w:b/>
                <w:i/>
                <w:sz w:val="18"/>
                <w:szCs w:val="18"/>
              </w:rPr>
              <w:t>/07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</w:tbl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C82925">
        <w:rPr>
          <w:b/>
          <w:sz w:val="32"/>
          <w:szCs w:val="32"/>
          <w:u w:val="single"/>
        </w:rPr>
        <w:t>Portarias da Prefeitura Municipal de Minas Novas/2008</w:t>
      </w:r>
    </w:p>
    <w:p w:rsidR="00BB6A40" w:rsidRPr="00C82925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6835"/>
      </w:tblGrid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</w:t>
            </w:r>
            <w:r w:rsid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</w:t>
            </w:r>
            <w:r w:rsid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e convoca para posse os candidatos aprovados no concurso publico – edital N</w:t>
            </w:r>
            <w:r>
              <w:rPr>
                <w:b/>
                <w:sz w:val="18"/>
                <w:szCs w:val="18"/>
              </w:rPr>
              <w:t xml:space="preserve">º </w:t>
            </w:r>
            <w:r>
              <w:rPr>
                <w:sz w:val="18"/>
                <w:szCs w:val="18"/>
              </w:rPr>
              <w:t>01/2007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71A0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Gestão do Plano de Carreira do Magistério Público Municipal e dá outras providências.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Exonera servidora e dá outras providências 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CF7" w:rsidRDefault="00CF0CF7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Organizadora dos Festejos Carnavalescos e dá outras providências.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 equipe de apoio do município de Minas Novas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15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16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avaliação de veículos no município de Minas Novas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17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18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de avaliação dos candidatos aos cargos de agentes comunitários de saúde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efetivo para abrir, rubricar e numerar o livro destinado ao registro de Leis Municipais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  <w:r>
              <w:rPr>
                <w:b/>
                <w:i/>
                <w:sz w:val="18"/>
                <w:szCs w:val="18"/>
              </w:rPr>
              <w:t xml:space="preserve"> (1)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equipe técnica e dá outras providencias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equipe técnica e dá outras providencias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28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29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30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31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32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avaliação de imóvel no município de Minas Novas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33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37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45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46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47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48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49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municipal para a função de leiloeiro por ocasião de hasta publica de veículos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66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deliberação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 dá outras providencias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73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75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76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77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78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79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avaliação de veículos no município de Minas Novas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80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 dá outras providencias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81</w:t>
            </w:r>
            <w:r w:rsidR="005D3594" w:rsidRPr="005D3594">
              <w:rPr>
                <w:b/>
                <w:i/>
                <w:sz w:val="18"/>
                <w:szCs w:val="18"/>
              </w:rPr>
              <w:t>/08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todos os ocupantes de cargos em comissão e dá outras providências</w:t>
            </w:r>
          </w:p>
        </w:tc>
      </w:tr>
    </w:tbl>
    <w:p w:rsidR="00BB6A40" w:rsidRDefault="00BB6A40" w:rsidP="00BB6A40"/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953139">
        <w:rPr>
          <w:b/>
          <w:sz w:val="32"/>
          <w:szCs w:val="32"/>
          <w:u w:val="single"/>
        </w:rPr>
        <w:t>Portarias da Prefeitura Municipal de Minas Novas/2009</w:t>
      </w:r>
    </w:p>
    <w:p w:rsidR="00BB6A40" w:rsidRPr="00953139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</w:t>
            </w:r>
            <w:r w:rsid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e dá outras providências 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 equipe de apoio do município de Minas Novas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Outorga poderes 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Retroage efeitos de portarias e dá outras providências</w:t>
            </w:r>
          </w:p>
        </w:tc>
      </w:tr>
      <w:tr w:rsidR="00BB6A40" w:rsidTr="00D73606">
        <w:trPr>
          <w:trHeight w:val="13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avaliação de veículos no município de Minas Novas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15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16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E866DA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Organizadora dos Festejos Carnavalescos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17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18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19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rPr>
          <w:trHeight w:val="16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28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29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30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31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32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33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D82D29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</w:t>
            </w:r>
            <w:r w:rsidR="00BB6A40">
              <w:rPr>
                <w:sz w:val="18"/>
                <w:szCs w:val="18"/>
              </w:rPr>
              <w:t>omissão</w:t>
            </w:r>
            <w:r>
              <w:rPr>
                <w:sz w:val="18"/>
                <w:szCs w:val="18"/>
              </w:rPr>
              <w:t xml:space="preserve"> de Gestão do Plano de Carreira do Magistério Público Municipal</w:t>
            </w:r>
            <w:r w:rsidR="00BB6A40">
              <w:rPr>
                <w:sz w:val="18"/>
                <w:szCs w:val="18"/>
              </w:rPr>
              <w:t xml:space="preserve"> e dá outras providências</w:t>
            </w:r>
            <w:r>
              <w:rPr>
                <w:sz w:val="18"/>
                <w:szCs w:val="18"/>
              </w:rPr>
              <w:t>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comissão e dá outras providências 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45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46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47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48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avaliação de veículos no município de Minas Novas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49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5D5141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</w:t>
            </w:r>
            <w:r w:rsidR="00BB6A40">
              <w:rPr>
                <w:sz w:val="18"/>
                <w:szCs w:val="18"/>
              </w:rPr>
              <w:t xml:space="preserve">omissão </w:t>
            </w:r>
            <w:r>
              <w:rPr>
                <w:sz w:val="18"/>
                <w:szCs w:val="18"/>
              </w:rPr>
              <w:t xml:space="preserve">para avaliação de imóvel no Distrito de Lagoa Grande </w:t>
            </w:r>
            <w:r w:rsidR="00BB6A40">
              <w:rPr>
                <w:sz w:val="18"/>
                <w:szCs w:val="18"/>
              </w:rPr>
              <w:t>e dá outras providências</w:t>
            </w:r>
            <w:r>
              <w:rPr>
                <w:sz w:val="18"/>
                <w:szCs w:val="18"/>
              </w:rPr>
              <w:t>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7C17E9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para avaliação de imóvel no Distrito de Lagoa Grande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Outorga poderes 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municipal para a função de leiloeiro por ocasião de hasta publica de veículos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equipe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efetivo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66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Convoca para posse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73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exame de seleção e dá outras providências</w:t>
            </w:r>
          </w:p>
        </w:tc>
      </w:tr>
      <w:tr w:rsidR="00BB6A40" w:rsidTr="00D73606">
        <w:trPr>
          <w:trHeight w:val="18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76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C9478D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para avaliação de imóvel localizado na Rua Nossa Senhora Aparecida e dá outras providências.</w:t>
            </w:r>
          </w:p>
        </w:tc>
      </w:tr>
      <w:tr w:rsidR="00BB6A40" w:rsidTr="00D73606">
        <w:trPr>
          <w:trHeight w:val="24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81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todos os ocupantes de cargos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82</w:t>
            </w:r>
            <w:r w:rsidR="005D3594" w:rsidRPr="005D3594">
              <w:rPr>
                <w:b/>
                <w:i/>
                <w:sz w:val="18"/>
                <w:szCs w:val="18"/>
              </w:rPr>
              <w:t>/09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todos os ocupantes de cargos em comissão e dá outras providências</w:t>
            </w:r>
          </w:p>
        </w:tc>
      </w:tr>
    </w:tbl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0F3EE0">
        <w:rPr>
          <w:b/>
          <w:sz w:val="32"/>
          <w:szCs w:val="32"/>
          <w:u w:val="single"/>
        </w:rPr>
        <w:t>Portarias da Prefeitura Municipal de Minas Novas/2010</w:t>
      </w:r>
    </w:p>
    <w:p w:rsidR="00BB6A40" w:rsidRPr="000F3EE0" w:rsidRDefault="00BB6A40" w:rsidP="00BB6A40">
      <w:pPr>
        <w:spacing w:after="0" w:line="240" w:lineRule="auto"/>
        <w:rPr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01</w:t>
            </w:r>
            <w:r w:rsid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A27C28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 comissão permanente de licitação do município.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</w:t>
            </w:r>
            <w:r w:rsid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pregoeiro equipe de apoio do município de Minas Novas 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comissão especial para avaliação de veículos no município de Minas Novas 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avaliação de Imóvel no município de Minas Novas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os membros do CMS conselho municipal de saúde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 comissão especial para exame de seleção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vencimentos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de cargos em comissão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15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de cargos em comissão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16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 comissão especial para exame de seleção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17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vencimentos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18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de cargo em comissão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vencimentos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de cargo em comissão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de cargo em comissão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de cargo em comissão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de cargo em comissão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28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Convoca a V conferência Municipal de Saúde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29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sindicância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30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Municipal para a função de leiloeiro por ocasião de hasta pública de veículos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31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de cargo em comissão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32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33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de cargo em comissão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de cargo em comissão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Municipal para acesso ao sistema diário de publicação da imprensa oficial de Minas Gerais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efetivo para abrir, rubricar e numerar o livro destinado ao registro de Leis Municipais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os membros do conselho municipal de saúde eleitos na V Conferencia Municipal de Saúde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Altera portaria de nº 21 de Abril de 2006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de cargo em comissão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de cargo em comissão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vigilância sanitária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</w:t>
            </w:r>
            <w:r w:rsidR="005D3594" w:rsidRPr="005D3594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vencimentos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</w:t>
            </w:r>
            <w:r w:rsidR="00E42E7B" w:rsidRPr="00E42E7B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</w:t>
            </w:r>
            <w:r w:rsidR="00E42E7B" w:rsidRPr="00E42E7B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45</w:t>
            </w:r>
            <w:r w:rsidR="00E42E7B" w:rsidRPr="00E42E7B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Municipal para a função de leiloeiro por ocasião de hasta pública de veículos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46</w:t>
            </w:r>
            <w:r w:rsidR="00E42E7B" w:rsidRPr="00E42E7B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licença, Exonera servidora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47</w:t>
            </w:r>
            <w:r w:rsidR="00E42E7B" w:rsidRPr="00E42E7B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sindicância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48</w:t>
            </w:r>
            <w:r w:rsidR="00E42E7B" w:rsidRPr="00E42E7B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supervisionar e acompanhar a realização de concurso publico da Prefeitura Municipal de Minas Novas - MG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49</w:t>
            </w:r>
            <w:r w:rsidR="00E42E7B" w:rsidRPr="00E42E7B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licença, Exonera servidora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</w:t>
            </w:r>
            <w:r w:rsidR="00E42E7B" w:rsidRPr="00E42E7B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5D359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</w:t>
            </w:r>
            <w:r w:rsidR="00E42E7B" w:rsidRPr="00E42E7B">
              <w:rPr>
                <w:b/>
                <w:i/>
                <w:sz w:val="18"/>
                <w:szCs w:val="18"/>
              </w:rPr>
              <w:t>/10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de cargo em comissão e dá outras providências</w:t>
            </w:r>
          </w:p>
        </w:tc>
      </w:tr>
    </w:tbl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0D3448">
        <w:rPr>
          <w:b/>
          <w:sz w:val="32"/>
          <w:szCs w:val="32"/>
          <w:u w:val="single"/>
        </w:rPr>
        <w:t>Portarias da Prefeitura Municipal de Minas Novas/2011</w:t>
      </w:r>
    </w:p>
    <w:p w:rsidR="00BB6A40" w:rsidRPr="000D3448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</w:t>
            </w:r>
            <w:r w:rsid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conselho tutelar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de cargo em comissão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 comissão permanente de licitação do município de Minas Novas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 equipe de apoio do município de Minas Novas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avaliação de veículos no município de Minas Novas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avaliação de Imóvel no município de Minas Novas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conselho tutelar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08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efetivo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efetivo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15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16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17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Designa servidor e dá outras providências 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18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efetivo para abrir, rubricar e numerar livro destinado ao registro de Leis Municipais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responsável pelo TFD-tratamento fora de domicílio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coordenadores do sistema único de saúde municipal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servidores do corpo clinico à atribuições específicas do sistema único de saúde municipal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de cargo em comissão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28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29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comte municipal de prevenção à mortalidade materno infantil e fetal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30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31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32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processo seletivo do serviço de transporte individual de passageiro com o uso de motocicleta de aluguel – Moto Táxi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33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 de servidora,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45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e nomeia membros do conselho tutelar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46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47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48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49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do cargo em comissão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do cargo em comissão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do cargo em comissão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66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sindicância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73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remuneração,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75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76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Substitui membro da comissão de sindicância instaurada por via da portaria 40 de 29 de agosto de 2011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77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prazo para conclusão de sindicância administrativa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78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 de servidora,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79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80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de para acompanhamento e realização de processo simplificado para contratação de agente comunitário de saúde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81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alvará de licença e autorização de funcionamento e dá outras providências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82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C0371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acompanhamento dos trabalhos de consultoria do PLHIS (Plano de Habitação de Interesse Social) e dá outras providências.</w:t>
            </w: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83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E42E7B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83</w:t>
            </w:r>
            <w:r w:rsidR="00E42E7B" w:rsidRPr="00E42E7B">
              <w:rPr>
                <w:b/>
                <w:i/>
                <w:sz w:val="18"/>
                <w:szCs w:val="18"/>
              </w:rPr>
              <w:t>/11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</w:tbl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3803C0">
        <w:rPr>
          <w:b/>
          <w:sz w:val="32"/>
          <w:szCs w:val="32"/>
          <w:u w:val="single"/>
        </w:rPr>
        <w:t>Portarias da Prefeitura Municipal de Minas Novas/2012</w:t>
      </w:r>
    </w:p>
    <w:p w:rsidR="00BB6A40" w:rsidRPr="003803C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</w:t>
            </w:r>
            <w:r w:rsid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Exonera servidor e dá outras providências 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do município de Minas Novas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 equipe de apoio do município de Minas Novas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avaliação de veículos no município de Minas Novas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para avaliação de imóvel no município de Minas Novas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do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responsável pela gestão do sistema informatizado de contas dos municípios – SICOM – no município de Minas Novas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profissionais médicos para realizar exames em aprovados em concurso publico 01/2010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conselho tutelar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 de servidora,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 de servidora,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15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 de servidora,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16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 de servidora,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17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Prorroga licença sem remuneração, e dá outras providências  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18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servidora para exercer cargo em comissão e dá outras providências 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28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29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30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remuneração,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31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efetivo para abrir, rubricar e numerar livro destinado ao registro de Leis Municipais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32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gestão do plano de carreira do magistério municipal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33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supervisionar e acompanhar a realização de concurso publico da Prefeitura Municipal de Minas Novas - MG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remuneração,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Prorroga licença sem remuneração, e dá outras providências  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do município de Minas Novas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 equipe de apoio do município de Minas Novas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45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46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47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48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profissionais médicos para realizar exames em aprovados em concurso publico 01/2010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49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66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73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75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76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Prorroga licença sem remuneração, e dá outras providências  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77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78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79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80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81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82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83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84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85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86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87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88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89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90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91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92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93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94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95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96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97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98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horário de atendimento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99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membro do conselho tutelar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100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 do conselho tutelar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101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102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103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104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105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106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municipal para a função de leiloeiro por ocasião de hasta publica de veículos.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107</w:t>
            </w:r>
            <w:r w:rsidR="00E42E7B" w:rsidRPr="00E42E7B">
              <w:rPr>
                <w:b/>
                <w:i/>
                <w:sz w:val="18"/>
                <w:szCs w:val="18"/>
              </w:rPr>
              <w:t>/12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membros do CREAS e dá outras providências</w:t>
            </w:r>
          </w:p>
        </w:tc>
      </w:tr>
    </w:tbl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922300">
        <w:rPr>
          <w:b/>
          <w:sz w:val="32"/>
          <w:szCs w:val="32"/>
          <w:u w:val="single"/>
        </w:rPr>
        <w:t>Portarias da Prefeitura Municipal de Minas Novas/2013</w:t>
      </w:r>
    </w:p>
    <w:p w:rsidR="00BB6A40" w:rsidRPr="0092230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</w:t>
            </w:r>
            <w:r w:rsid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 equipe de apoio do município de Minas Novas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15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16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17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18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28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para exercer cargo em comissão e dá outras providências 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29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30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servidores para </w:t>
            </w:r>
            <w:r w:rsidR="00A17B41">
              <w:rPr>
                <w:sz w:val="18"/>
                <w:szCs w:val="18"/>
              </w:rPr>
              <w:t>ocuparem cargo</w:t>
            </w:r>
            <w:r>
              <w:rPr>
                <w:sz w:val="18"/>
                <w:szCs w:val="18"/>
              </w:rPr>
              <w:t xml:space="preserve"> em comissão 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31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32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33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conselho tutelar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conselho tutelar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45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46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47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48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49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66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68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73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A17B41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Designa servidor </w:t>
            </w:r>
            <w:r w:rsidR="00BB6A40">
              <w:rPr>
                <w:sz w:val="18"/>
                <w:szCs w:val="18"/>
              </w:rPr>
              <w:t>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75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76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77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78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79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A17B41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Designa servidor </w:t>
            </w:r>
            <w:r w:rsidR="00BB6A40">
              <w:rPr>
                <w:sz w:val="18"/>
                <w:szCs w:val="18"/>
              </w:rPr>
              <w:t>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80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81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para comporem a junta de fiscalização e vistoria das linhas de transporte escolar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82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83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84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85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86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87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88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Fixa escala de profissionais de saúde(enfermeiros) para acompanharem os serviços de transferência de doentes para tratamento fora do domicilio, </w:t>
            </w:r>
            <w:r w:rsidR="00A17B41">
              <w:rPr>
                <w:sz w:val="18"/>
                <w:szCs w:val="18"/>
              </w:rPr>
              <w:t>acamados e</w:t>
            </w:r>
            <w:r>
              <w:rPr>
                <w:sz w:val="18"/>
                <w:szCs w:val="18"/>
              </w:rPr>
              <w:t xml:space="preserve"> ou transferidos em regime de urgência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89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90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A17B41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</w:t>
            </w:r>
            <w:r w:rsidR="00BB6A40">
              <w:rPr>
                <w:sz w:val="18"/>
                <w:szCs w:val="18"/>
              </w:rPr>
              <w:t xml:space="preserve">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91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92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93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94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95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96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97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98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99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100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101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102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103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104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105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106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Revoga </w:t>
            </w:r>
            <w:r w:rsidR="00A17B41">
              <w:rPr>
                <w:sz w:val="18"/>
                <w:szCs w:val="18"/>
              </w:rPr>
              <w:t>portaria e</w:t>
            </w:r>
            <w:r>
              <w:rPr>
                <w:sz w:val="18"/>
                <w:szCs w:val="18"/>
              </w:rPr>
              <w:t xml:space="preserve">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107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108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109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110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6C6E98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 C</w:t>
            </w:r>
            <w:r w:rsidR="00BB6A40">
              <w:rPr>
                <w:sz w:val="18"/>
                <w:szCs w:val="18"/>
              </w:rPr>
              <w:t>omissão</w:t>
            </w:r>
            <w:r>
              <w:rPr>
                <w:sz w:val="18"/>
                <w:szCs w:val="18"/>
              </w:rPr>
              <w:t xml:space="preserve"> de controle do Programa Nacional de Combate ao Tabagismo</w:t>
            </w:r>
            <w:r w:rsidR="00BB6A40">
              <w:rPr>
                <w:sz w:val="18"/>
                <w:szCs w:val="18"/>
              </w:rPr>
              <w:t xml:space="preserve"> e dá outras providências</w:t>
            </w:r>
            <w:r>
              <w:rPr>
                <w:sz w:val="18"/>
                <w:szCs w:val="18"/>
              </w:rPr>
              <w:t>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111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112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113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114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115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116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avaliação de veículos no município de  Minas Novas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117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118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municipal para a função de leiloeiro por ocasião de hasta publica de veículos, maquinas e equipamentos diversos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119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120</w:t>
            </w:r>
            <w:r w:rsidR="00D25FDB" w:rsidRPr="00D25FDB">
              <w:rPr>
                <w:b/>
                <w:i/>
                <w:sz w:val="18"/>
                <w:szCs w:val="18"/>
              </w:rPr>
              <w:t>/13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</w:tbl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95A5A">
        <w:rPr>
          <w:b/>
          <w:sz w:val="32"/>
          <w:szCs w:val="32"/>
          <w:u w:val="single"/>
        </w:rPr>
        <w:t>Portarias da Prefeitura Municipal de Minas Novas/2014</w:t>
      </w:r>
    </w:p>
    <w:p w:rsidR="00BB6A40" w:rsidRPr="00A95A5A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6835"/>
      </w:tblGrid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</w:t>
            </w:r>
            <w:r w:rsid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servidora e dá outras providências 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 posse de Conselheiros Tutelares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06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 equipe de apoio do município de Minas Novas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  <w:r>
              <w:rPr>
                <w:b/>
                <w:i/>
                <w:sz w:val="18"/>
                <w:szCs w:val="18"/>
              </w:rPr>
              <w:t xml:space="preserve"> (1)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abertura de sindicância, nomeia comissão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organizadora das festas carnavalescas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15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16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junta médica oficial do município de Minas Novas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17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abertura de sindicância, nomeia comissão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18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28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29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30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31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32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33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efetivo para abrir, rubricar e numerar livro destinado ao registro de Leis Municipais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exoneração de conselheiro tutelar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conselheiro tutelar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municipais para composição da comissão de apoio na elaboração do plano municipal de saúde 2014-2017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o comitê municipal de prevenção à mortalidade materno infantil e fetal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45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servidores para a função de fiscal de vigilância sanitária, no âmbito da secretaria municipal de saúde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46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47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48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e constitui a gerencia do programa BDMG urbaniza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49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avaliação de imóveis no município de Minas Novas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 de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remuneração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Institui a equipe executiva do projeto reciclando oportunidades, gerando trabalho e renda, que trata da implantação da coleta seletiva com a inclusão socioprodutiva dos catadores de Minas Novas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emitir atestado da homologação de sistema integrado de gestação publica municipal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da secretária executiva do CMAS – Conselho Municipal de Assistência Social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66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pensão por morte, em caráter integral, a dependentes do servidor inativo falecido, do tesouro municipal, Sr Geraldo Natalino de Sousa, nos termos do art. 40 inciso I da constituição federal observada à redação da emenda constitucional nº 41/03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Designa comissão especial para a avaliação de veículos, maquinas e equipamento diverso por ocasião de hasta publica do município de Minas Novas 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73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municipal para a função de leiloeiro por ocasião de hasta publica de veículos, maquinas e equipamentos diversos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75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76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de avaliação de imóvel e espaços públicos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77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organizadora dos festejos carnavalescos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78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e constitui a gerencia do programa BDMG urbaniza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79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80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81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82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licença de servidora e dá outras providências</w:t>
            </w:r>
          </w:p>
        </w:tc>
      </w:tr>
      <w:tr w:rsidR="00BB6A40" w:rsidTr="00D7360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83</w:t>
            </w:r>
            <w:r w:rsidR="00350FE6" w:rsidRPr="00350FE6">
              <w:rPr>
                <w:b/>
                <w:i/>
                <w:sz w:val="18"/>
                <w:szCs w:val="18"/>
              </w:rPr>
              <w:t>/14</w:t>
            </w:r>
          </w:p>
        </w:tc>
        <w:tc>
          <w:tcPr>
            <w:tcW w:w="6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</w:tbl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E021B4">
        <w:rPr>
          <w:b/>
          <w:sz w:val="32"/>
          <w:szCs w:val="32"/>
          <w:u w:val="single"/>
        </w:rPr>
        <w:t>Portarias da Prefeitura Municipal de Minas Novas/2015</w:t>
      </w:r>
    </w:p>
    <w:p w:rsidR="00BB6A40" w:rsidRPr="00E021B4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</w:t>
            </w:r>
            <w:r w:rsid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do município de Minas Novas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 e equipe de apoio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15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16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17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18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28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29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30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31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32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33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Proíbe a entrada de menores no camarote fanadeiros durante o carnaval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40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a portaria nº 29 de 10/02/2015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45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46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47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48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49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e constitui a gerência do Programa BDMG URBANIZA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66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73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75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comporem a junta de fiscalização das linhas de transporte escolar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76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a portaria 75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77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78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79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80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81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82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83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 comissão de patrimônio de Minas Novas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84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85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86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Descentralização do almoxarifado central para criar os almoxarifados das secretarias de saúde, educação e obras e urbanismos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87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servidores para a função de fiscal de vigilância sanitária no âmbito da secretaria municipal de saúde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88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89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90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a licença de servidor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91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92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93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94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95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96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97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98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99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100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101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pregoeiros e equipe de apoio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102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pregoeiros e equipe de apoio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103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104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105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106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comissão de patrimônio do município de Minas Novas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107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108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109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a licença de servidor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110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111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112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113</w:t>
            </w:r>
            <w:r w:rsidR="008A492E" w:rsidRPr="008A492E">
              <w:rPr>
                <w:b/>
                <w:i/>
                <w:sz w:val="18"/>
                <w:szCs w:val="18"/>
              </w:rPr>
              <w:t>/15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</w:t>
            </w:r>
          </w:p>
        </w:tc>
      </w:tr>
    </w:tbl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95B89">
        <w:rPr>
          <w:b/>
          <w:sz w:val="32"/>
          <w:szCs w:val="32"/>
          <w:u w:val="single"/>
        </w:rPr>
        <w:t>Portarias da Prefeitura Municipal de Minas Novas/2016</w:t>
      </w:r>
    </w:p>
    <w:p w:rsidR="00BB6A40" w:rsidRPr="00695B89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</w:t>
            </w:r>
            <w:r w:rsid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de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posse de Conselheiros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posse de Conselheiros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15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16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17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de Avaliação de Imóvel e Espaços Públicos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18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pensão por morte, em caráter integral, a dependente do servidor inativo falecido, do tesouro municipal, Sr. Sebastião Alves de Miranda, nos termos do artigo 40, § 7º, inciso I da Emenda Constitucional nº 41/03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o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28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29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30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ocupante de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31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32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33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Dispensa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licença de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servidores para a função de Fiscal de Vigilância Sanitária, no âmbito da Secretaria Municipal de Saúde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licença de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45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46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47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48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49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51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e constitui a “Gerência do Programa BDMG URBANIZADA”.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licença de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posse de Conselheiro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66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para avaliação de imóvel.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licença de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73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de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interinamente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75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76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licença de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77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78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licença de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79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80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81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82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avaliação de linhas de transporte coletivo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83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84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Pregoeiros e equipe de apoio, revoga Portaria 101/2015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85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de Gestão do Plano de cargos, carreiras e vencimentos dos servidores municipais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86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87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licença de servidor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88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licença de servidor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89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Comissão para supervisão do Processo Seletivo Simplificado.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90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de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91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de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92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de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93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licença de servidor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94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95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96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97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98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interinamente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99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100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101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de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102</w:t>
            </w:r>
            <w:r w:rsidR="00207D23" w:rsidRPr="00207D23">
              <w:rPr>
                <w:b/>
                <w:i/>
                <w:sz w:val="18"/>
                <w:szCs w:val="18"/>
              </w:rPr>
              <w:t>/16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interinamente cargo em comissão e dá outras providências.</w:t>
            </w:r>
          </w:p>
        </w:tc>
      </w:tr>
    </w:tbl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BB6A40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1B759F">
        <w:rPr>
          <w:b/>
          <w:sz w:val="32"/>
          <w:szCs w:val="32"/>
          <w:u w:val="single"/>
        </w:rPr>
        <w:t>Portarias da Prefeitura Municipal de Minas Novas/2017</w:t>
      </w:r>
    </w:p>
    <w:p w:rsidR="00BB6A40" w:rsidRPr="001B759F" w:rsidRDefault="00BB6A40" w:rsidP="00BB6A4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</w:t>
            </w:r>
            <w:r w:rsid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licença de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Secretário Municipal.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Secretário Municipal.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Assessor Jurídico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Assessor Jurídico.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Chefe de Departamento e dá outras providências.</w:t>
            </w:r>
          </w:p>
        </w:tc>
      </w:tr>
      <w:tr w:rsidR="00BB6A40" w:rsidTr="00D73606">
        <w:trPr>
          <w:trHeight w:val="15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e dá outras providências.</w:t>
            </w:r>
          </w:p>
        </w:tc>
      </w:tr>
      <w:tr w:rsidR="00BB6A40" w:rsidTr="00D73606">
        <w:trPr>
          <w:trHeight w:val="16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Termo de </w:t>
            </w:r>
            <w:r>
              <w:rPr>
                <w:b/>
                <w:i/>
                <w:sz w:val="18"/>
                <w:szCs w:val="18"/>
              </w:rPr>
              <w:lastRenderedPageBreak/>
              <w:t>Retificação da Portaria nº 08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Retifica nos termos do art. 1º a Portaria nº 12, de 04 de janeiro de 2017, a Portaria nº </w:t>
            </w:r>
            <w:r>
              <w:rPr>
                <w:sz w:val="18"/>
                <w:szCs w:val="18"/>
              </w:rPr>
              <w:lastRenderedPageBreak/>
              <w:t>08/2017.</w:t>
            </w:r>
          </w:p>
        </w:tc>
      </w:tr>
      <w:tr w:rsidR="00BB6A40" w:rsidTr="00D73606">
        <w:trPr>
          <w:trHeight w:val="24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09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 e equipe de apoio e dá outras providências.</w:t>
            </w:r>
          </w:p>
        </w:tc>
      </w:tr>
      <w:tr w:rsidR="00BB6A40" w:rsidTr="00D73606">
        <w:trPr>
          <w:trHeight w:val="18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Termo de Retificação da Portaria nº 09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Retifica nos termos do art. 1º a Portaria nº 12, de 04 de janeiro de 2017, a Portaria nº 09/2017.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Secretário Municipal.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Secretário Municipal.</w:t>
            </w:r>
          </w:p>
        </w:tc>
      </w:tr>
      <w:tr w:rsidR="00BB6A40" w:rsidTr="00D73606">
        <w:trPr>
          <w:trHeight w:val="25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0A62D1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 (Alaíde do Socorro Ferreira Osterne).</w:t>
            </w:r>
          </w:p>
        </w:tc>
      </w:tr>
      <w:tr w:rsidR="00BB6A40" w:rsidTr="00D73606">
        <w:trPr>
          <w:trHeight w:val="18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Termo de Retificação da Portaria nº 12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Retifica nos termos do art. 1º a Portaria nº 12, de 04 de janeiro de 2017, a Portaria nº 12/2017.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15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providências.</w:t>
            </w:r>
          </w:p>
        </w:tc>
      </w:tr>
      <w:tr w:rsidR="00BB6A40" w:rsidTr="00D73606">
        <w:trPr>
          <w:trHeight w:val="27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16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Avaliação de Imóveis no Município de Minas Novas.</w:t>
            </w:r>
          </w:p>
        </w:tc>
      </w:tr>
      <w:tr w:rsidR="00BB6A40" w:rsidTr="00D73606">
        <w:trPr>
          <w:trHeight w:val="16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Termo de Retificação da Portaria nº 16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Retifica nos termos do art. 1º a Portaria nº 12, de 04 de janeiro de 2017, a Portaria nº 16/2017.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17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compor a junta medição inicial, fiscalização e vistoria das linhas de transporte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18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 do Conselho Tutelar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CMAS – Conselho Municipal de Assistência Social.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da Comissão do Processo Administrativo Disciplinar.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CMS – Conselho Municipal de Saúde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chefe de Gabinete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chefe de Departamento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Assessor de Comunicação de Gabinete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Chefe de Departamento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28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Chefe de Divisão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29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Chefe de Divisão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30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licença de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31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32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avaliação de barracas, ambulantes e espaços públicos durante o Carnaval “Bom Demais” 2017 no Município de Minas Novas.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33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 sem efeito licença de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Secretário Municipal.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Diretor de Escola Municipal.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Vice-Diretor de Escola Municipal.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Vice-Diretor de Escola Municipal.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Vice-Diretor de Unidade Pré Escolar.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Vice-Diretor de Unidade Pré Escolar da sede do Município.</w:t>
            </w:r>
          </w:p>
        </w:tc>
      </w:tr>
      <w:tr w:rsidR="00BB6A40" w:rsidTr="00D73606">
        <w:trPr>
          <w:trHeight w:val="42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Dispõe sobre nomeação de Diretor do Centro Educacional Pró-Infância Professora “Neusa </w:t>
            </w:r>
          </w:p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Sena Costa”.</w:t>
            </w:r>
          </w:p>
        </w:tc>
      </w:tr>
      <w:tr w:rsidR="00BB6A40" w:rsidTr="00D73606">
        <w:trPr>
          <w:trHeight w:val="24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Termo de Retificação da Portaria nº 40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Retifica nos termos do art. 1º a Portaria nº 12, de 04 de janeiro de 2017, a Portaria nº 40/2017.</w:t>
            </w:r>
          </w:p>
        </w:tc>
      </w:tr>
      <w:tr w:rsidR="00BB6A40" w:rsidTr="00D73606">
        <w:trPr>
          <w:trHeight w:val="42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Vice-Diretor do Centro Educacional Pró-Infância Professora “Neusa Sena Costa”.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Termo de Retificação da Portaria nº 41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Retifica nos termos do art. 1º a Portaria nº 12, de 04 de janeiro de 2017, a Portaria nº 41/2017.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Vice-Diretora do Centro Educacional Pró-Infância Professora “Neusa Sena Costa”.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Chefe de Departamento.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45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 do Conselho Tutelar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46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47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48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Secretário Municipal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49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rPr>
          <w:trHeight w:val="27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rPr>
          <w:trHeight w:val="1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Termo de Retificação da Portaria nº 51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Retifica nos termos do art. 1º a Portaria nº 12, de 04 de janeiro de 2017, a Portaria nº 51/2017.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Secretário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54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Assistente de Transporte de Gabinete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servidora e dá outras providências.</w:t>
            </w:r>
          </w:p>
        </w:tc>
      </w:tr>
      <w:tr w:rsidR="00BB6A40" w:rsidTr="00D73606">
        <w:trPr>
          <w:trHeight w:val="25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Chefe de Departamento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Chefe de Divisão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Chefe de Gabinete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de funcionário para condução de veículos da frota municipal.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66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para execução de serviços no Distrito de Lagoa Grande, deste Município de Minas Novas.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Revoga Portaria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da Comissão de Sindicância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Chefe de Divisão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75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Chefe de Departamento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76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CMAS – Conselho Municipal de Assistência Social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77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78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Assessor de Ga</w:t>
            </w:r>
            <w:r w:rsidR="008800A5">
              <w:rPr>
                <w:sz w:val="18"/>
                <w:szCs w:val="18"/>
              </w:rPr>
              <w:t>binete e dá outras providências (João André Mendes Santos).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79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realização do Processo Seletivo 01/2017 no Município de Minas Novas.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80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prazo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81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Revoga Edital do Processo Seletivo nº 01/2016.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82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revogação do Edital do Processo Seletivo nº 001/2017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83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prazo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84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Convoca a Iª Conferência de Saúde da Mulher de Minas Novas.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85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à servidor para condução de veículos da frota municipal.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86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da Secretaria Executiva do CMAS – Conselho Municipal de Assistência Social.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87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88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providências.</w:t>
            </w:r>
          </w:p>
        </w:tc>
      </w:tr>
      <w:tr w:rsidR="00BB6A40" w:rsidTr="00D736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89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à servidor para condução de veículos da frota municipal.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90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rPr>
          <w:trHeight w:val="19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A40" w:rsidRPr="00F54D43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91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A40" w:rsidRPr="00F54D43" w:rsidRDefault="00BB6A40" w:rsidP="00D73606">
            <w:pPr>
              <w:rPr>
                <w:sz w:val="18"/>
                <w:szCs w:val="18"/>
              </w:rPr>
            </w:pPr>
            <w:r w:rsidRPr="00F54D43">
              <w:rPr>
                <w:sz w:val="18"/>
                <w:szCs w:val="18"/>
              </w:rPr>
              <w:t>Exonera ser</w:t>
            </w:r>
            <w:r>
              <w:rPr>
                <w:sz w:val="18"/>
                <w:szCs w:val="18"/>
              </w:rPr>
              <w:t>v</w:t>
            </w:r>
            <w:r w:rsidRPr="00F54D43">
              <w:rPr>
                <w:sz w:val="18"/>
                <w:szCs w:val="18"/>
              </w:rPr>
              <w:t>idor e 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92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93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Pr="00F54D43" w:rsidRDefault="00BB6A40" w:rsidP="00D73606">
            <w:pPr>
              <w:rPr>
                <w:sz w:val="18"/>
                <w:szCs w:val="18"/>
              </w:rPr>
            </w:pPr>
            <w:r w:rsidRPr="00F54D43">
              <w:rPr>
                <w:sz w:val="18"/>
                <w:szCs w:val="18"/>
              </w:rPr>
              <w:t>Exonera ser</w:t>
            </w:r>
            <w:r>
              <w:rPr>
                <w:sz w:val="18"/>
                <w:szCs w:val="18"/>
              </w:rPr>
              <w:t>v</w:t>
            </w:r>
            <w:r w:rsidRPr="00F54D43">
              <w:rPr>
                <w:sz w:val="18"/>
                <w:szCs w:val="18"/>
              </w:rPr>
              <w:t>idor e 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94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providências.</w:t>
            </w:r>
          </w:p>
        </w:tc>
      </w:tr>
      <w:tr w:rsidR="00BB6A40" w:rsidTr="00D73606">
        <w:trPr>
          <w:trHeight w:val="184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95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96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providências.</w:t>
            </w:r>
          </w:p>
        </w:tc>
      </w:tr>
      <w:tr w:rsidR="00BB6A40" w:rsidTr="00D73606">
        <w:trPr>
          <w:trHeight w:val="184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97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98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providências.</w:t>
            </w:r>
          </w:p>
        </w:tc>
      </w:tr>
      <w:tr w:rsidR="00BB6A40" w:rsidTr="00D73606">
        <w:trPr>
          <w:trHeight w:val="199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99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103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prazo e 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106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Suspende servidor de suas atribuições sem vencimento e 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107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de autorização à servidor para condução de veículos da frota Municipal.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108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Sindicância e 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109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Comissão </w:t>
            </w:r>
            <w:r w:rsidR="00F251F5">
              <w:rPr>
                <w:sz w:val="18"/>
                <w:szCs w:val="18"/>
              </w:rPr>
              <w:t xml:space="preserve">para conferência </w:t>
            </w:r>
            <w:r>
              <w:rPr>
                <w:sz w:val="18"/>
                <w:szCs w:val="18"/>
              </w:rPr>
              <w:t xml:space="preserve">e </w:t>
            </w:r>
            <w:r w:rsidR="00F251F5">
              <w:rPr>
                <w:sz w:val="18"/>
                <w:szCs w:val="18"/>
              </w:rPr>
              <w:t xml:space="preserve">medição de linhas do transporte feirante e </w:t>
            </w:r>
            <w:r>
              <w:rPr>
                <w:sz w:val="18"/>
                <w:szCs w:val="18"/>
              </w:rPr>
              <w:t>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110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os servidores abaixo relacionados para a função de Fiscal Sanitário de Vigilância Sanitária, no âmbito da Secretaria Municipal de Saúde e 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111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Conselheiro e 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112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113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114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desistência de licença para tratar de assuntos particulares sem vencimento e 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115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para Comissão de Processo Administrativo e 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116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Conselheiro e 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117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agentes de desenvolvimento do município de Minas Novas e 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118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da Coordenadoria Municipal de Defesa Civil - COMDEC e dá outras providências.</w:t>
            </w:r>
          </w:p>
        </w:tc>
      </w:tr>
      <w:tr w:rsidR="00BB6A40" w:rsidTr="00D73606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119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A40" w:rsidRDefault="00BB6A40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Municipal.</w:t>
            </w:r>
          </w:p>
        </w:tc>
      </w:tr>
      <w:tr w:rsidR="00307D0B" w:rsidTr="00307D0B">
        <w:trPr>
          <w:trHeight w:val="225"/>
        </w:trPr>
        <w:tc>
          <w:tcPr>
            <w:tcW w:w="1668" w:type="dxa"/>
          </w:tcPr>
          <w:p w:rsidR="00307D0B" w:rsidRDefault="00307D0B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120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</w:tcPr>
          <w:p w:rsidR="00307D0B" w:rsidRDefault="00307D0B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providências.</w:t>
            </w:r>
          </w:p>
        </w:tc>
      </w:tr>
      <w:tr w:rsidR="00307D0B" w:rsidTr="00307D0B">
        <w:trPr>
          <w:trHeight w:val="225"/>
        </w:trPr>
        <w:tc>
          <w:tcPr>
            <w:tcW w:w="1668" w:type="dxa"/>
          </w:tcPr>
          <w:p w:rsidR="00307D0B" w:rsidRDefault="00307D0B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121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</w:tcPr>
          <w:p w:rsidR="00307D0B" w:rsidRDefault="00307D0B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providências.</w:t>
            </w:r>
          </w:p>
        </w:tc>
      </w:tr>
      <w:tr w:rsidR="00307D0B" w:rsidTr="00307D0B">
        <w:trPr>
          <w:trHeight w:val="225"/>
        </w:trPr>
        <w:tc>
          <w:tcPr>
            <w:tcW w:w="1668" w:type="dxa"/>
          </w:tcPr>
          <w:p w:rsidR="00307D0B" w:rsidRDefault="00307D0B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122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</w:tcPr>
          <w:p w:rsidR="00307D0B" w:rsidRDefault="00307D0B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providências.</w:t>
            </w:r>
          </w:p>
        </w:tc>
      </w:tr>
      <w:tr w:rsidR="00307D0B" w:rsidTr="00307D0B">
        <w:trPr>
          <w:trHeight w:val="225"/>
        </w:trPr>
        <w:tc>
          <w:tcPr>
            <w:tcW w:w="1668" w:type="dxa"/>
          </w:tcPr>
          <w:p w:rsidR="00307D0B" w:rsidRDefault="00307D0B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123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</w:tcPr>
          <w:p w:rsidR="00307D0B" w:rsidRDefault="00307D0B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providências.</w:t>
            </w:r>
          </w:p>
        </w:tc>
      </w:tr>
      <w:tr w:rsidR="004C7A5B" w:rsidTr="004C7A5B">
        <w:trPr>
          <w:trHeight w:val="225"/>
        </w:trPr>
        <w:tc>
          <w:tcPr>
            <w:tcW w:w="1668" w:type="dxa"/>
            <w:hideMark/>
          </w:tcPr>
          <w:p w:rsidR="004C7A5B" w:rsidRDefault="004C7A5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124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4C7A5B" w:rsidRDefault="004C7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providências. (Delmar Ramos Borges)</w:t>
            </w:r>
          </w:p>
        </w:tc>
      </w:tr>
      <w:tr w:rsidR="004C7A5B" w:rsidTr="004C7A5B">
        <w:trPr>
          <w:trHeight w:val="225"/>
        </w:trPr>
        <w:tc>
          <w:tcPr>
            <w:tcW w:w="1668" w:type="dxa"/>
            <w:hideMark/>
          </w:tcPr>
          <w:p w:rsidR="004C7A5B" w:rsidRDefault="004C7A5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125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4C7A5B" w:rsidRDefault="004C7A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providências. (Maria Aparecida Lopes Santana)</w:t>
            </w:r>
          </w:p>
        </w:tc>
      </w:tr>
      <w:tr w:rsidR="00123B39" w:rsidTr="00123B39">
        <w:trPr>
          <w:trHeight w:val="225"/>
        </w:trPr>
        <w:tc>
          <w:tcPr>
            <w:tcW w:w="1668" w:type="dxa"/>
            <w:hideMark/>
          </w:tcPr>
          <w:p w:rsidR="00123B39" w:rsidRDefault="00123B3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126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123B39" w:rsidRDefault="00123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para Comissão de Processo Administrativo e dá outras providências.</w:t>
            </w:r>
          </w:p>
        </w:tc>
      </w:tr>
      <w:tr w:rsidR="00123B39" w:rsidTr="00123B39">
        <w:trPr>
          <w:trHeight w:val="225"/>
        </w:trPr>
        <w:tc>
          <w:tcPr>
            <w:tcW w:w="1668" w:type="dxa"/>
            <w:hideMark/>
          </w:tcPr>
          <w:p w:rsidR="00123B39" w:rsidRDefault="00123B3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127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123B39" w:rsidRDefault="00123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Suspende servidor de suas atribuições e dá outras providências.</w:t>
            </w:r>
          </w:p>
        </w:tc>
      </w:tr>
      <w:tr w:rsidR="00980D81" w:rsidTr="00980D81">
        <w:trPr>
          <w:trHeight w:val="225"/>
        </w:trPr>
        <w:tc>
          <w:tcPr>
            <w:tcW w:w="1668" w:type="dxa"/>
            <w:hideMark/>
          </w:tcPr>
          <w:p w:rsidR="00980D81" w:rsidRDefault="00980D8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128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980D81" w:rsidRDefault="00980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Organizadora do Carnaval Bom Demais e dá outras providências.</w:t>
            </w:r>
          </w:p>
        </w:tc>
      </w:tr>
      <w:tr w:rsidR="00984FAA" w:rsidTr="00984FAA">
        <w:trPr>
          <w:trHeight w:val="225"/>
        </w:trPr>
        <w:tc>
          <w:tcPr>
            <w:tcW w:w="1668" w:type="dxa"/>
            <w:hideMark/>
          </w:tcPr>
          <w:p w:rsidR="00984FAA" w:rsidRDefault="00984F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129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984FAA" w:rsidRDefault="0098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Municipal.</w:t>
            </w:r>
          </w:p>
        </w:tc>
      </w:tr>
      <w:tr w:rsidR="00984FAA" w:rsidTr="00984FAA">
        <w:trPr>
          <w:trHeight w:val="225"/>
        </w:trPr>
        <w:tc>
          <w:tcPr>
            <w:tcW w:w="1668" w:type="dxa"/>
            <w:hideMark/>
          </w:tcPr>
          <w:p w:rsidR="00984FAA" w:rsidRDefault="00984F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130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984FAA" w:rsidRDefault="0098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Municipal.</w:t>
            </w:r>
          </w:p>
        </w:tc>
      </w:tr>
      <w:tr w:rsidR="009571BE" w:rsidTr="009571BE">
        <w:trPr>
          <w:trHeight w:val="225"/>
        </w:trPr>
        <w:tc>
          <w:tcPr>
            <w:tcW w:w="1668" w:type="dxa"/>
            <w:hideMark/>
          </w:tcPr>
          <w:p w:rsidR="009571BE" w:rsidRDefault="009571B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131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9571BE" w:rsidRDefault="009571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para conferência de documentos e divulgação de árbitros e dá outras providências.</w:t>
            </w:r>
          </w:p>
        </w:tc>
      </w:tr>
      <w:tr w:rsidR="0070601B" w:rsidTr="0070601B">
        <w:trPr>
          <w:trHeight w:val="225"/>
        </w:trPr>
        <w:tc>
          <w:tcPr>
            <w:tcW w:w="1668" w:type="dxa"/>
            <w:hideMark/>
          </w:tcPr>
          <w:p w:rsidR="0070601B" w:rsidRDefault="007060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132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70601B" w:rsidRDefault="00706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(Dr. Rafles Aparecido Lemos de Matos).</w:t>
            </w:r>
          </w:p>
        </w:tc>
      </w:tr>
      <w:tr w:rsidR="00605A81" w:rsidTr="00605A81">
        <w:trPr>
          <w:trHeight w:val="225"/>
        </w:trPr>
        <w:tc>
          <w:tcPr>
            <w:tcW w:w="1668" w:type="dxa"/>
            <w:hideMark/>
          </w:tcPr>
          <w:p w:rsidR="00605A81" w:rsidRDefault="00605A8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133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605A81" w:rsidRDefault="00605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servidora efetiva para abrir, rubricar e numerar livros destinados ao registro de Leis Municipais (Niete Borges Rosa).</w:t>
            </w:r>
          </w:p>
        </w:tc>
      </w:tr>
      <w:tr w:rsidR="005A1107" w:rsidTr="005A1107">
        <w:trPr>
          <w:trHeight w:val="225"/>
        </w:trPr>
        <w:tc>
          <w:tcPr>
            <w:tcW w:w="1668" w:type="dxa"/>
            <w:hideMark/>
          </w:tcPr>
          <w:p w:rsidR="005A1107" w:rsidRDefault="005A1107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134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5A1107" w:rsidRDefault="005A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(Andréa Margarida Barbosa).</w:t>
            </w:r>
          </w:p>
        </w:tc>
      </w:tr>
      <w:tr w:rsidR="005A1107" w:rsidTr="005A1107">
        <w:trPr>
          <w:trHeight w:val="225"/>
        </w:trPr>
        <w:tc>
          <w:tcPr>
            <w:tcW w:w="1668" w:type="dxa"/>
            <w:hideMark/>
          </w:tcPr>
          <w:p w:rsidR="005A1107" w:rsidRDefault="005A1107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135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5A1107" w:rsidRDefault="005A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(Gisele Rodrigues Macêdo).</w:t>
            </w:r>
          </w:p>
        </w:tc>
      </w:tr>
      <w:tr w:rsidR="005A1107" w:rsidTr="005A1107">
        <w:trPr>
          <w:trHeight w:val="225"/>
        </w:trPr>
        <w:tc>
          <w:tcPr>
            <w:tcW w:w="1668" w:type="dxa"/>
            <w:hideMark/>
          </w:tcPr>
          <w:p w:rsidR="005A1107" w:rsidRDefault="005A1107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136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5A1107" w:rsidRDefault="005A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Conselheiro e dá outras providências (Elaine Cristina Lopes Amaral).</w:t>
            </w:r>
          </w:p>
        </w:tc>
      </w:tr>
      <w:tr w:rsidR="005A1107" w:rsidTr="005A1107">
        <w:trPr>
          <w:trHeight w:val="225"/>
        </w:trPr>
        <w:tc>
          <w:tcPr>
            <w:tcW w:w="1668" w:type="dxa"/>
            <w:hideMark/>
          </w:tcPr>
          <w:p w:rsidR="005A1107" w:rsidRDefault="005A1107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137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5A1107" w:rsidRDefault="005A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Conselheiro e dá outras providências (Samara Ramalho Silva).</w:t>
            </w:r>
          </w:p>
        </w:tc>
      </w:tr>
      <w:tr w:rsidR="005A1107" w:rsidTr="005A1107">
        <w:trPr>
          <w:trHeight w:val="225"/>
        </w:trPr>
        <w:tc>
          <w:tcPr>
            <w:tcW w:w="1668" w:type="dxa"/>
            <w:hideMark/>
          </w:tcPr>
          <w:p w:rsidR="005A1107" w:rsidRDefault="005A1107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138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5A1107" w:rsidRDefault="005A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(Luciano Gomes Figueiredo).</w:t>
            </w:r>
          </w:p>
        </w:tc>
      </w:tr>
      <w:tr w:rsidR="005A1107" w:rsidTr="005A1107">
        <w:trPr>
          <w:trHeight w:val="225"/>
        </w:trPr>
        <w:tc>
          <w:tcPr>
            <w:tcW w:w="1668" w:type="dxa"/>
            <w:hideMark/>
          </w:tcPr>
          <w:p w:rsidR="005A1107" w:rsidRDefault="005A1107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139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5A1107" w:rsidRDefault="005A1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(Benedito Nunes Osterne).</w:t>
            </w:r>
          </w:p>
        </w:tc>
      </w:tr>
      <w:tr w:rsidR="0037292B" w:rsidTr="0037292B">
        <w:trPr>
          <w:trHeight w:val="225"/>
        </w:trPr>
        <w:tc>
          <w:tcPr>
            <w:tcW w:w="1668" w:type="dxa"/>
            <w:hideMark/>
          </w:tcPr>
          <w:p w:rsidR="0037292B" w:rsidRDefault="0037292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140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37292B" w:rsidRDefault="00372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Torna-se sem efeito licença de servidor e dá outras providências (Vera Lúcia Rodrigues Costa).</w:t>
            </w:r>
          </w:p>
        </w:tc>
      </w:tr>
      <w:tr w:rsidR="0037292B" w:rsidTr="0037292B">
        <w:trPr>
          <w:trHeight w:val="225"/>
        </w:trPr>
        <w:tc>
          <w:tcPr>
            <w:tcW w:w="1668" w:type="dxa"/>
            <w:hideMark/>
          </w:tcPr>
          <w:p w:rsidR="0037292B" w:rsidRDefault="0037292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141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37292B" w:rsidRDefault="00372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(Rejane Aparecida Teixeira da Silva).</w:t>
            </w:r>
          </w:p>
        </w:tc>
      </w:tr>
      <w:tr w:rsidR="0037292B" w:rsidTr="0037292B">
        <w:trPr>
          <w:trHeight w:val="225"/>
        </w:trPr>
        <w:tc>
          <w:tcPr>
            <w:tcW w:w="1668" w:type="dxa"/>
            <w:hideMark/>
          </w:tcPr>
          <w:p w:rsidR="0037292B" w:rsidRDefault="0037292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142</w:t>
            </w:r>
            <w:r w:rsidR="00D508AA" w:rsidRPr="00D508AA">
              <w:rPr>
                <w:b/>
                <w:i/>
                <w:sz w:val="18"/>
                <w:szCs w:val="18"/>
              </w:rPr>
              <w:t>/17</w:t>
            </w:r>
          </w:p>
        </w:tc>
        <w:tc>
          <w:tcPr>
            <w:tcW w:w="6976" w:type="dxa"/>
            <w:hideMark/>
          </w:tcPr>
          <w:p w:rsidR="0037292B" w:rsidRDefault="00372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servidora efetiva para abrir, rubricar e numerar livro destinado ao registro de Leis Municipais (Niete Borges Rosa).</w:t>
            </w:r>
          </w:p>
        </w:tc>
      </w:tr>
    </w:tbl>
    <w:p w:rsidR="00BB6A40" w:rsidRDefault="00BB6A40" w:rsidP="00BB6A40"/>
    <w:p w:rsidR="00BB6A40" w:rsidRDefault="00095E73" w:rsidP="008800A5">
      <w:pPr>
        <w:spacing w:line="480" w:lineRule="auto"/>
        <w:jc w:val="center"/>
      </w:pPr>
      <w:r>
        <w:rPr>
          <w:b/>
          <w:sz w:val="32"/>
          <w:szCs w:val="32"/>
          <w:u w:val="single"/>
        </w:rPr>
        <w:t>Portarias da Prefeitura Municipal de Minas Novas/2018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EF2950" w:rsidTr="00EF295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50" w:rsidRDefault="00EF295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01/18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50" w:rsidRDefault="00EF2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(Gustavo Luiz Coelho Rodrigues).</w:t>
            </w:r>
          </w:p>
        </w:tc>
      </w:tr>
      <w:tr w:rsidR="00EF2950" w:rsidTr="00EF295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50" w:rsidRDefault="00EF295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02/18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50" w:rsidRDefault="00EF2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supervisionar o Processo Seletivo Simplificado para contratação de pessoal para atuar junto a Secretaria de Educação do Município de Minas Novas - Ano 2018.</w:t>
            </w:r>
          </w:p>
        </w:tc>
      </w:tr>
      <w:tr w:rsidR="00EF2950" w:rsidTr="00EF295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50" w:rsidRDefault="00EF295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03/18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50" w:rsidRDefault="00EF2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e dá outras providências.</w:t>
            </w:r>
          </w:p>
        </w:tc>
      </w:tr>
      <w:tr w:rsidR="00EF2950" w:rsidTr="00EF295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50" w:rsidRDefault="00EF295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04/18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950" w:rsidRDefault="00EF2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 e equipe de apoio e dá outras providências.</w:t>
            </w:r>
          </w:p>
        </w:tc>
      </w:tr>
      <w:tr w:rsidR="004B09BB" w:rsidTr="004B09BB">
        <w:tc>
          <w:tcPr>
            <w:tcW w:w="1668" w:type="dxa"/>
            <w:hideMark/>
          </w:tcPr>
          <w:p w:rsidR="004B09BB" w:rsidRDefault="004B09B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 w:rsidR="00047C05">
              <w:rPr>
                <w:b/>
                <w:i/>
                <w:sz w:val="18"/>
                <w:szCs w:val="18"/>
              </w:rPr>
              <w:t>/18</w:t>
            </w:r>
          </w:p>
        </w:tc>
        <w:tc>
          <w:tcPr>
            <w:tcW w:w="6976" w:type="dxa"/>
            <w:hideMark/>
          </w:tcPr>
          <w:p w:rsidR="004B09BB" w:rsidRDefault="004B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(Moacir Elisiário Silva Matos).</w:t>
            </w:r>
          </w:p>
        </w:tc>
      </w:tr>
      <w:tr w:rsidR="004B09BB" w:rsidTr="004B09BB">
        <w:tc>
          <w:tcPr>
            <w:tcW w:w="1668" w:type="dxa"/>
            <w:hideMark/>
          </w:tcPr>
          <w:p w:rsidR="004B09BB" w:rsidRDefault="004B09B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</w:t>
            </w:r>
            <w:r w:rsidR="00047C05">
              <w:rPr>
                <w:b/>
                <w:i/>
                <w:sz w:val="18"/>
                <w:szCs w:val="18"/>
              </w:rPr>
              <w:t>/18</w:t>
            </w:r>
          </w:p>
        </w:tc>
        <w:tc>
          <w:tcPr>
            <w:tcW w:w="6976" w:type="dxa"/>
            <w:hideMark/>
          </w:tcPr>
          <w:p w:rsidR="004B09BB" w:rsidRDefault="004B09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Conselheira e dá outras providências (Elaine Cristina Lopes Amaral).</w:t>
            </w:r>
          </w:p>
        </w:tc>
      </w:tr>
      <w:tr w:rsidR="0071732E" w:rsidTr="004B09BB">
        <w:tc>
          <w:tcPr>
            <w:tcW w:w="1668" w:type="dxa"/>
          </w:tcPr>
          <w:p w:rsidR="0071732E" w:rsidRDefault="0071732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976" w:type="dxa"/>
          </w:tcPr>
          <w:p w:rsidR="0071732E" w:rsidRDefault="0071732E">
            <w:pPr>
              <w:rPr>
                <w:sz w:val="18"/>
                <w:szCs w:val="18"/>
              </w:rPr>
            </w:pPr>
          </w:p>
        </w:tc>
      </w:tr>
      <w:tr w:rsidR="0071732E" w:rsidTr="0071732E">
        <w:trPr>
          <w:trHeight w:val="155"/>
        </w:trPr>
        <w:tc>
          <w:tcPr>
            <w:tcW w:w="1668" w:type="dxa"/>
            <w:hideMark/>
          </w:tcPr>
          <w:p w:rsidR="0071732E" w:rsidRDefault="0071732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</w:t>
            </w:r>
            <w:r w:rsidR="00047C05">
              <w:rPr>
                <w:b/>
                <w:i/>
                <w:sz w:val="18"/>
                <w:szCs w:val="18"/>
              </w:rPr>
              <w:t>/18</w:t>
            </w:r>
          </w:p>
        </w:tc>
        <w:tc>
          <w:tcPr>
            <w:tcW w:w="6976" w:type="dxa"/>
            <w:hideMark/>
          </w:tcPr>
          <w:p w:rsidR="0071732E" w:rsidRDefault="00717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Avaliação de Barracas, ambulantes e espaços públicos durante o Carnaval 2018 em Minas Novas.</w:t>
            </w:r>
          </w:p>
        </w:tc>
      </w:tr>
      <w:tr w:rsidR="0071732E" w:rsidTr="0071732E">
        <w:trPr>
          <w:trHeight w:val="218"/>
        </w:trPr>
        <w:tc>
          <w:tcPr>
            <w:tcW w:w="1668" w:type="dxa"/>
            <w:hideMark/>
          </w:tcPr>
          <w:p w:rsidR="0071732E" w:rsidRDefault="0071732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</w:t>
            </w:r>
            <w:r w:rsidR="00047C05">
              <w:rPr>
                <w:b/>
                <w:i/>
                <w:sz w:val="18"/>
                <w:szCs w:val="18"/>
              </w:rPr>
              <w:t>/18</w:t>
            </w:r>
          </w:p>
        </w:tc>
        <w:tc>
          <w:tcPr>
            <w:tcW w:w="6976" w:type="dxa"/>
            <w:hideMark/>
          </w:tcPr>
          <w:p w:rsidR="0071732E" w:rsidRDefault="00717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(Geraldo Nogueira Pereira Júnior).</w:t>
            </w:r>
          </w:p>
        </w:tc>
      </w:tr>
      <w:tr w:rsidR="0071732E" w:rsidTr="0071732E">
        <w:tc>
          <w:tcPr>
            <w:tcW w:w="1668" w:type="dxa"/>
            <w:hideMark/>
          </w:tcPr>
          <w:p w:rsidR="0071732E" w:rsidRDefault="0071732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</w:t>
            </w:r>
            <w:r w:rsidR="00047C05">
              <w:rPr>
                <w:b/>
                <w:i/>
                <w:sz w:val="18"/>
                <w:szCs w:val="18"/>
              </w:rPr>
              <w:t>/18</w:t>
            </w:r>
          </w:p>
        </w:tc>
        <w:tc>
          <w:tcPr>
            <w:tcW w:w="6976" w:type="dxa"/>
            <w:hideMark/>
          </w:tcPr>
          <w:p w:rsidR="0071732E" w:rsidRDefault="00717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ao cargo em comissão de Chefe de Departamento e dá outras providências (Geovane Marques da Silva).</w:t>
            </w:r>
          </w:p>
        </w:tc>
      </w:tr>
      <w:tr w:rsidR="009F006E" w:rsidTr="009F006E">
        <w:tc>
          <w:tcPr>
            <w:tcW w:w="1668" w:type="dxa"/>
            <w:hideMark/>
          </w:tcPr>
          <w:p w:rsidR="009F006E" w:rsidRDefault="009F006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</w:t>
            </w:r>
            <w:r w:rsidR="00047C05">
              <w:rPr>
                <w:b/>
                <w:i/>
                <w:sz w:val="18"/>
                <w:szCs w:val="18"/>
              </w:rPr>
              <w:t>/18</w:t>
            </w:r>
          </w:p>
        </w:tc>
        <w:tc>
          <w:tcPr>
            <w:tcW w:w="6976" w:type="dxa"/>
            <w:hideMark/>
          </w:tcPr>
          <w:p w:rsidR="009F006E" w:rsidRDefault="009F0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 (Geraldo Lima de Oliveira).</w:t>
            </w:r>
          </w:p>
        </w:tc>
      </w:tr>
      <w:tr w:rsidR="00047C05" w:rsidTr="00047C05">
        <w:trPr>
          <w:trHeight w:val="198"/>
        </w:trPr>
        <w:tc>
          <w:tcPr>
            <w:tcW w:w="1668" w:type="dxa"/>
            <w:hideMark/>
          </w:tcPr>
          <w:p w:rsidR="00047C05" w:rsidRDefault="00047C0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12/18</w:t>
            </w:r>
          </w:p>
        </w:tc>
        <w:tc>
          <w:tcPr>
            <w:tcW w:w="6976" w:type="dxa"/>
            <w:hideMark/>
          </w:tcPr>
          <w:p w:rsidR="00047C05" w:rsidRDefault="0004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servidores e dá outras providências.</w:t>
            </w:r>
          </w:p>
        </w:tc>
      </w:tr>
      <w:tr w:rsidR="00047C05" w:rsidTr="00047C05">
        <w:tc>
          <w:tcPr>
            <w:tcW w:w="1668" w:type="dxa"/>
            <w:hideMark/>
          </w:tcPr>
          <w:p w:rsidR="00047C05" w:rsidRDefault="00047C0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13/18</w:t>
            </w:r>
          </w:p>
        </w:tc>
        <w:tc>
          <w:tcPr>
            <w:tcW w:w="6976" w:type="dxa"/>
            <w:hideMark/>
          </w:tcPr>
          <w:p w:rsidR="00047C05" w:rsidRDefault="0004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em cargos comissionados e dá outras providências.</w:t>
            </w:r>
          </w:p>
        </w:tc>
      </w:tr>
      <w:tr w:rsidR="00047C05" w:rsidTr="00047C05">
        <w:tc>
          <w:tcPr>
            <w:tcW w:w="1668" w:type="dxa"/>
            <w:hideMark/>
          </w:tcPr>
          <w:p w:rsidR="00047C05" w:rsidRDefault="00047C0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14/18</w:t>
            </w:r>
          </w:p>
        </w:tc>
        <w:tc>
          <w:tcPr>
            <w:tcW w:w="6976" w:type="dxa"/>
            <w:hideMark/>
          </w:tcPr>
          <w:p w:rsidR="00047C05" w:rsidRDefault="0004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(Mardilene Fernandes dos Santos).</w:t>
            </w:r>
          </w:p>
        </w:tc>
      </w:tr>
      <w:tr w:rsidR="00047C05" w:rsidTr="00047C05">
        <w:tc>
          <w:tcPr>
            <w:tcW w:w="1668" w:type="dxa"/>
            <w:hideMark/>
          </w:tcPr>
          <w:p w:rsidR="00047C05" w:rsidRDefault="00047C0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15/18</w:t>
            </w:r>
          </w:p>
        </w:tc>
        <w:tc>
          <w:tcPr>
            <w:tcW w:w="6976" w:type="dxa"/>
            <w:hideMark/>
          </w:tcPr>
          <w:p w:rsidR="00047C05" w:rsidRDefault="0004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(Agnaldo Carlos Ferreira dos Santos).</w:t>
            </w:r>
          </w:p>
        </w:tc>
      </w:tr>
      <w:tr w:rsidR="00047C05" w:rsidTr="00047C05">
        <w:trPr>
          <w:trHeight w:val="186"/>
        </w:trPr>
        <w:tc>
          <w:tcPr>
            <w:tcW w:w="1668" w:type="dxa"/>
            <w:hideMark/>
          </w:tcPr>
          <w:p w:rsidR="00047C05" w:rsidRDefault="00047C0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16/18</w:t>
            </w:r>
          </w:p>
        </w:tc>
        <w:tc>
          <w:tcPr>
            <w:tcW w:w="6976" w:type="dxa"/>
            <w:hideMark/>
          </w:tcPr>
          <w:p w:rsidR="00047C05" w:rsidRDefault="0004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(João Vianei Cordeiro Barbosa).</w:t>
            </w:r>
          </w:p>
        </w:tc>
      </w:tr>
      <w:tr w:rsidR="00047C05" w:rsidTr="00047C05">
        <w:tc>
          <w:tcPr>
            <w:tcW w:w="1668" w:type="dxa"/>
            <w:hideMark/>
          </w:tcPr>
          <w:p w:rsidR="00047C05" w:rsidRDefault="00047C0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17/18</w:t>
            </w:r>
          </w:p>
        </w:tc>
        <w:tc>
          <w:tcPr>
            <w:tcW w:w="6976" w:type="dxa"/>
            <w:hideMark/>
          </w:tcPr>
          <w:p w:rsidR="00047C05" w:rsidRDefault="0004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desistência de licença e dá outras providências (Cláudia Aparecida de Souza).</w:t>
            </w:r>
          </w:p>
        </w:tc>
      </w:tr>
      <w:tr w:rsidR="00047C05" w:rsidTr="00047C05">
        <w:tc>
          <w:tcPr>
            <w:tcW w:w="1668" w:type="dxa"/>
            <w:hideMark/>
          </w:tcPr>
          <w:p w:rsidR="00047C05" w:rsidRDefault="00047C0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18/18</w:t>
            </w:r>
          </w:p>
        </w:tc>
        <w:tc>
          <w:tcPr>
            <w:tcW w:w="6976" w:type="dxa"/>
            <w:hideMark/>
          </w:tcPr>
          <w:p w:rsidR="00047C05" w:rsidRDefault="0004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servidores e dá outras providências.</w:t>
            </w:r>
          </w:p>
        </w:tc>
      </w:tr>
      <w:tr w:rsidR="00047C05" w:rsidTr="00047C05">
        <w:tc>
          <w:tcPr>
            <w:tcW w:w="1668" w:type="dxa"/>
            <w:hideMark/>
          </w:tcPr>
          <w:p w:rsidR="00047C05" w:rsidRDefault="00047C0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19/18</w:t>
            </w:r>
          </w:p>
        </w:tc>
        <w:tc>
          <w:tcPr>
            <w:tcW w:w="6976" w:type="dxa"/>
            <w:hideMark/>
          </w:tcPr>
          <w:p w:rsidR="00047C05" w:rsidRDefault="0004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em cargos comissionados e dá outras providências.</w:t>
            </w:r>
          </w:p>
        </w:tc>
      </w:tr>
      <w:tr w:rsidR="00047C05" w:rsidTr="00047C05">
        <w:tc>
          <w:tcPr>
            <w:tcW w:w="1668" w:type="dxa"/>
            <w:hideMark/>
          </w:tcPr>
          <w:p w:rsidR="00047C05" w:rsidRDefault="00047C0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20/18</w:t>
            </w:r>
          </w:p>
        </w:tc>
        <w:tc>
          <w:tcPr>
            <w:tcW w:w="6976" w:type="dxa"/>
            <w:hideMark/>
          </w:tcPr>
          <w:p w:rsidR="00047C05" w:rsidRDefault="0004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 correção em Portaria e dá outras providências.</w:t>
            </w:r>
          </w:p>
        </w:tc>
      </w:tr>
      <w:tr w:rsidR="00047C05" w:rsidTr="00047C05">
        <w:tc>
          <w:tcPr>
            <w:tcW w:w="1668" w:type="dxa"/>
            <w:hideMark/>
          </w:tcPr>
          <w:p w:rsidR="00047C05" w:rsidRDefault="00047C0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21/18</w:t>
            </w:r>
          </w:p>
        </w:tc>
        <w:tc>
          <w:tcPr>
            <w:tcW w:w="6976" w:type="dxa"/>
            <w:hideMark/>
          </w:tcPr>
          <w:p w:rsidR="00047C05" w:rsidRDefault="0004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em cargos comissionados e dá outras providências.</w:t>
            </w:r>
          </w:p>
        </w:tc>
      </w:tr>
      <w:tr w:rsidR="00047C05" w:rsidTr="00047C05">
        <w:tc>
          <w:tcPr>
            <w:tcW w:w="1668" w:type="dxa"/>
            <w:hideMark/>
          </w:tcPr>
          <w:p w:rsidR="00047C05" w:rsidRDefault="00047C0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22/18</w:t>
            </w:r>
          </w:p>
        </w:tc>
        <w:tc>
          <w:tcPr>
            <w:tcW w:w="6976" w:type="dxa"/>
            <w:hideMark/>
          </w:tcPr>
          <w:p w:rsidR="00047C05" w:rsidRDefault="00047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prazo e dá outras providências.</w:t>
            </w:r>
          </w:p>
        </w:tc>
      </w:tr>
      <w:tr w:rsidR="004450E6" w:rsidTr="004450E6">
        <w:tc>
          <w:tcPr>
            <w:tcW w:w="1668" w:type="dxa"/>
            <w:hideMark/>
          </w:tcPr>
          <w:p w:rsidR="004450E6" w:rsidRDefault="004450E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23/18</w:t>
            </w:r>
          </w:p>
        </w:tc>
        <w:tc>
          <w:tcPr>
            <w:tcW w:w="6976" w:type="dxa"/>
            <w:hideMark/>
          </w:tcPr>
          <w:p w:rsidR="004450E6" w:rsidRDefault="00445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(Arlene Macedo de Quadros Almeida).</w:t>
            </w:r>
          </w:p>
        </w:tc>
      </w:tr>
      <w:tr w:rsidR="004450E6" w:rsidTr="004450E6">
        <w:tc>
          <w:tcPr>
            <w:tcW w:w="1668" w:type="dxa"/>
            <w:hideMark/>
          </w:tcPr>
          <w:p w:rsidR="004450E6" w:rsidRDefault="004450E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24/18</w:t>
            </w:r>
          </w:p>
        </w:tc>
        <w:tc>
          <w:tcPr>
            <w:tcW w:w="6976" w:type="dxa"/>
            <w:hideMark/>
          </w:tcPr>
          <w:p w:rsidR="004450E6" w:rsidRDefault="00445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 (Maria Helena Gomes de Almeida e Souza).</w:t>
            </w:r>
          </w:p>
        </w:tc>
      </w:tr>
      <w:tr w:rsidR="002258DE" w:rsidTr="002258DE">
        <w:tc>
          <w:tcPr>
            <w:tcW w:w="1668" w:type="dxa"/>
            <w:hideMark/>
          </w:tcPr>
          <w:p w:rsidR="002258DE" w:rsidRDefault="002258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25/18</w:t>
            </w:r>
          </w:p>
        </w:tc>
        <w:tc>
          <w:tcPr>
            <w:tcW w:w="6976" w:type="dxa"/>
            <w:hideMark/>
          </w:tcPr>
          <w:p w:rsidR="002258DE" w:rsidRDefault="002258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(Aderbal Aparecido Fernandes).</w:t>
            </w:r>
          </w:p>
        </w:tc>
      </w:tr>
      <w:tr w:rsidR="002258DE" w:rsidTr="002258DE">
        <w:tc>
          <w:tcPr>
            <w:tcW w:w="1668" w:type="dxa"/>
            <w:hideMark/>
          </w:tcPr>
          <w:p w:rsidR="002258DE" w:rsidRDefault="002258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26/18</w:t>
            </w:r>
          </w:p>
        </w:tc>
        <w:tc>
          <w:tcPr>
            <w:tcW w:w="6976" w:type="dxa"/>
            <w:hideMark/>
          </w:tcPr>
          <w:p w:rsidR="002258DE" w:rsidRDefault="002258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membro do Conselho Tutelar e dá outras providências (Leonardo Correia Gomes).</w:t>
            </w:r>
          </w:p>
        </w:tc>
      </w:tr>
      <w:tr w:rsidR="002258DE" w:rsidTr="002258DE">
        <w:tc>
          <w:tcPr>
            <w:tcW w:w="1668" w:type="dxa"/>
            <w:hideMark/>
          </w:tcPr>
          <w:p w:rsidR="002258DE" w:rsidRDefault="002258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27/18</w:t>
            </w:r>
          </w:p>
        </w:tc>
        <w:tc>
          <w:tcPr>
            <w:tcW w:w="6976" w:type="dxa"/>
            <w:hideMark/>
          </w:tcPr>
          <w:p w:rsidR="002258DE" w:rsidRDefault="002258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Conselheira e dá outras providências (Elaine Cristina Lopes Amaral).</w:t>
            </w:r>
          </w:p>
        </w:tc>
      </w:tr>
      <w:tr w:rsidR="00D13FD6" w:rsidTr="00D13FD6">
        <w:tc>
          <w:tcPr>
            <w:tcW w:w="1668" w:type="dxa"/>
            <w:hideMark/>
          </w:tcPr>
          <w:p w:rsidR="00D13FD6" w:rsidRDefault="00D13FD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28/18</w:t>
            </w:r>
          </w:p>
        </w:tc>
        <w:tc>
          <w:tcPr>
            <w:tcW w:w="6976" w:type="dxa"/>
            <w:hideMark/>
          </w:tcPr>
          <w:p w:rsidR="00D13FD6" w:rsidRDefault="00D13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(Viviane Queiroga Viana Machado).</w:t>
            </w:r>
          </w:p>
        </w:tc>
      </w:tr>
      <w:tr w:rsidR="00D13FD6" w:rsidTr="00D13FD6">
        <w:tc>
          <w:tcPr>
            <w:tcW w:w="1668" w:type="dxa"/>
            <w:hideMark/>
          </w:tcPr>
          <w:p w:rsidR="00D13FD6" w:rsidRDefault="00D13FD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29/18</w:t>
            </w:r>
          </w:p>
        </w:tc>
        <w:tc>
          <w:tcPr>
            <w:tcW w:w="6976" w:type="dxa"/>
            <w:hideMark/>
          </w:tcPr>
          <w:p w:rsidR="00D13FD6" w:rsidRDefault="00D13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 (Vicente Rodrigues dos Santos).</w:t>
            </w:r>
          </w:p>
        </w:tc>
      </w:tr>
      <w:tr w:rsidR="00D13FD6" w:rsidTr="00D13FD6">
        <w:tc>
          <w:tcPr>
            <w:tcW w:w="1668" w:type="dxa"/>
            <w:hideMark/>
          </w:tcPr>
          <w:p w:rsidR="00D13FD6" w:rsidRDefault="00D13FD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30/18</w:t>
            </w:r>
          </w:p>
        </w:tc>
        <w:tc>
          <w:tcPr>
            <w:tcW w:w="6976" w:type="dxa"/>
            <w:hideMark/>
          </w:tcPr>
          <w:p w:rsidR="00D13FD6" w:rsidRDefault="00D13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(Eunice Fernandes Silva).</w:t>
            </w:r>
          </w:p>
        </w:tc>
      </w:tr>
      <w:tr w:rsidR="00621163" w:rsidTr="00621163">
        <w:tc>
          <w:tcPr>
            <w:tcW w:w="1668" w:type="dxa"/>
            <w:hideMark/>
          </w:tcPr>
          <w:p w:rsidR="00621163" w:rsidRDefault="0062116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31/18</w:t>
            </w:r>
          </w:p>
        </w:tc>
        <w:tc>
          <w:tcPr>
            <w:tcW w:w="6976" w:type="dxa"/>
            <w:hideMark/>
          </w:tcPr>
          <w:p w:rsidR="00621163" w:rsidRDefault="00621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(Jura</w:t>
            </w:r>
            <w:r w:rsidR="006015CA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dir Fernandes de Jesus Filho).</w:t>
            </w:r>
          </w:p>
        </w:tc>
      </w:tr>
      <w:tr w:rsidR="001F3281" w:rsidTr="001F3281">
        <w:tc>
          <w:tcPr>
            <w:tcW w:w="1668" w:type="dxa"/>
            <w:hideMark/>
          </w:tcPr>
          <w:p w:rsidR="001F3281" w:rsidRDefault="001F328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32/18</w:t>
            </w:r>
          </w:p>
        </w:tc>
        <w:tc>
          <w:tcPr>
            <w:tcW w:w="6976" w:type="dxa"/>
            <w:hideMark/>
          </w:tcPr>
          <w:p w:rsidR="001F3281" w:rsidRDefault="001F3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Permanete de Licitação e dá outras providências.</w:t>
            </w:r>
          </w:p>
        </w:tc>
      </w:tr>
      <w:tr w:rsidR="001F3281" w:rsidTr="001F3281">
        <w:tc>
          <w:tcPr>
            <w:tcW w:w="1668" w:type="dxa"/>
            <w:hideMark/>
          </w:tcPr>
          <w:p w:rsidR="001F3281" w:rsidRDefault="001F328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33/18</w:t>
            </w:r>
          </w:p>
        </w:tc>
        <w:tc>
          <w:tcPr>
            <w:tcW w:w="6976" w:type="dxa"/>
            <w:hideMark/>
          </w:tcPr>
          <w:p w:rsidR="001F3281" w:rsidRDefault="001F3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Pregoeiros e Equipe de Apoio e dá outras providências.</w:t>
            </w:r>
          </w:p>
        </w:tc>
      </w:tr>
      <w:tr w:rsidR="008E50B7" w:rsidTr="006A7755">
        <w:trPr>
          <w:trHeight w:val="225"/>
        </w:trPr>
        <w:tc>
          <w:tcPr>
            <w:tcW w:w="1668" w:type="dxa"/>
            <w:tcBorders>
              <w:bottom w:val="single" w:sz="4" w:space="0" w:color="auto"/>
            </w:tcBorders>
            <w:hideMark/>
          </w:tcPr>
          <w:p w:rsidR="008E50B7" w:rsidRDefault="006A775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35/18</w:t>
            </w:r>
          </w:p>
        </w:tc>
        <w:tc>
          <w:tcPr>
            <w:tcW w:w="6976" w:type="dxa"/>
            <w:tcBorders>
              <w:bottom w:val="single" w:sz="4" w:space="0" w:color="auto"/>
            </w:tcBorders>
            <w:hideMark/>
          </w:tcPr>
          <w:p w:rsidR="008E50B7" w:rsidRDefault="006A7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Conselheiro e dá outras providências (Samara Ramalho Silva).</w:t>
            </w:r>
          </w:p>
        </w:tc>
      </w:tr>
      <w:tr w:rsidR="006A7755" w:rsidTr="006A7755">
        <w:trPr>
          <w:trHeight w:val="210"/>
        </w:trPr>
        <w:tc>
          <w:tcPr>
            <w:tcW w:w="1668" w:type="dxa"/>
            <w:tcBorders>
              <w:top w:val="single" w:sz="4" w:space="0" w:color="auto"/>
            </w:tcBorders>
            <w:hideMark/>
          </w:tcPr>
          <w:p w:rsidR="006A7755" w:rsidRDefault="006A7755" w:rsidP="006A775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36/18</w:t>
            </w:r>
          </w:p>
        </w:tc>
        <w:tc>
          <w:tcPr>
            <w:tcW w:w="6976" w:type="dxa"/>
            <w:tcBorders>
              <w:top w:val="single" w:sz="4" w:space="0" w:color="auto"/>
            </w:tcBorders>
            <w:hideMark/>
          </w:tcPr>
          <w:p w:rsidR="006A7755" w:rsidRDefault="006A7755" w:rsidP="006A7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(Viviane Aparecida Cruz Machado).</w:t>
            </w:r>
          </w:p>
        </w:tc>
      </w:tr>
      <w:tr w:rsidR="006A7755" w:rsidTr="006A7755">
        <w:tc>
          <w:tcPr>
            <w:tcW w:w="1668" w:type="dxa"/>
            <w:hideMark/>
          </w:tcPr>
          <w:p w:rsidR="006A7755" w:rsidRDefault="006A775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37/18</w:t>
            </w:r>
          </w:p>
        </w:tc>
        <w:tc>
          <w:tcPr>
            <w:tcW w:w="6976" w:type="dxa"/>
            <w:hideMark/>
          </w:tcPr>
          <w:p w:rsidR="006A7755" w:rsidRDefault="006A775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avaliação de veículos no Município de Minas Novas.</w:t>
            </w:r>
          </w:p>
        </w:tc>
      </w:tr>
      <w:tr w:rsidR="006A7755" w:rsidTr="006A7755">
        <w:tc>
          <w:tcPr>
            <w:tcW w:w="1668" w:type="dxa"/>
            <w:hideMark/>
          </w:tcPr>
          <w:p w:rsidR="006A7755" w:rsidRDefault="006A7755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38/18</w:t>
            </w:r>
          </w:p>
        </w:tc>
        <w:tc>
          <w:tcPr>
            <w:tcW w:w="6976" w:type="dxa"/>
            <w:hideMark/>
          </w:tcPr>
          <w:p w:rsidR="006A7755" w:rsidRDefault="006A7755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para a função de leiloeiro por ocasião de hasta pública de veículos, máquinas e equipamentos diversos (João Neiva Filho).</w:t>
            </w:r>
          </w:p>
        </w:tc>
      </w:tr>
      <w:tr w:rsidR="00A61128" w:rsidTr="00A61128">
        <w:trPr>
          <w:trHeight w:val="218"/>
        </w:trPr>
        <w:tc>
          <w:tcPr>
            <w:tcW w:w="1668" w:type="dxa"/>
            <w:hideMark/>
          </w:tcPr>
          <w:p w:rsidR="00A61128" w:rsidRDefault="00A61128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40/18</w:t>
            </w:r>
          </w:p>
        </w:tc>
        <w:tc>
          <w:tcPr>
            <w:tcW w:w="6976" w:type="dxa"/>
            <w:hideMark/>
          </w:tcPr>
          <w:p w:rsidR="00A61128" w:rsidRDefault="00A61128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(Veni Ferreira de Sousa).</w:t>
            </w:r>
          </w:p>
        </w:tc>
      </w:tr>
      <w:tr w:rsidR="00A61128" w:rsidTr="00A61128">
        <w:trPr>
          <w:trHeight w:val="114"/>
        </w:trPr>
        <w:tc>
          <w:tcPr>
            <w:tcW w:w="1668" w:type="dxa"/>
            <w:hideMark/>
          </w:tcPr>
          <w:p w:rsidR="00A61128" w:rsidRDefault="00A61128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41/18</w:t>
            </w:r>
          </w:p>
        </w:tc>
        <w:tc>
          <w:tcPr>
            <w:tcW w:w="6976" w:type="dxa"/>
            <w:hideMark/>
          </w:tcPr>
          <w:p w:rsidR="00A61128" w:rsidRDefault="00A61128" w:rsidP="00F3760F">
            <w:pPr>
              <w:tabs>
                <w:tab w:val="left" w:pos="33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(Josiane Ferreira Soares).</w:t>
            </w:r>
          </w:p>
        </w:tc>
      </w:tr>
      <w:tr w:rsidR="00A61128" w:rsidTr="00A61128">
        <w:tc>
          <w:tcPr>
            <w:tcW w:w="1668" w:type="dxa"/>
            <w:hideMark/>
          </w:tcPr>
          <w:p w:rsidR="00A61128" w:rsidRDefault="00A61128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42/18</w:t>
            </w:r>
          </w:p>
        </w:tc>
        <w:tc>
          <w:tcPr>
            <w:tcW w:w="6976" w:type="dxa"/>
            <w:hideMark/>
          </w:tcPr>
          <w:p w:rsidR="00A61128" w:rsidRDefault="00A61128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(Andson Santana Silva).</w:t>
            </w:r>
          </w:p>
        </w:tc>
      </w:tr>
      <w:tr w:rsidR="0092187B" w:rsidTr="0092187B">
        <w:tc>
          <w:tcPr>
            <w:tcW w:w="1668" w:type="dxa"/>
            <w:hideMark/>
          </w:tcPr>
          <w:p w:rsidR="0092187B" w:rsidRDefault="0092187B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43/18</w:t>
            </w:r>
          </w:p>
        </w:tc>
        <w:tc>
          <w:tcPr>
            <w:tcW w:w="6976" w:type="dxa"/>
            <w:hideMark/>
          </w:tcPr>
          <w:p w:rsidR="0092187B" w:rsidRDefault="0092187B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(Patrícia Maria Santos Sousa).</w:t>
            </w:r>
          </w:p>
        </w:tc>
      </w:tr>
      <w:tr w:rsidR="00223B1C" w:rsidTr="00223B1C">
        <w:tc>
          <w:tcPr>
            <w:tcW w:w="1668" w:type="dxa"/>
            <w:hideMark/>
          </w:tcPr>
          <w:p w:rsidR="00223B1C" w:rsidRDefault="00223B1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44/18</w:t>
            </w:r>
          </w:p>
        </w:tc>
        <w:tc>
          <w:tcPr>
            <w:tcW w:w="6976" w:type="dxa"/>
            <w:hideMark/>
          </w:tcPr>
          <w:p w:rsidR="00223B1C" w:rsidRDefault="00223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(Adeilson Ricardo Soares).</w:t>
            </w:r>
          </w:p>
        </w:tc>
      </w:tr>
      <w:tr w:rsidR="00F3760F" w:rsidTr="00B35C36">
        <w:trPr>
          <w:trHeight w:val="210"/>
        </w:trPr>
        <w:tc>
          <w:tcPr>
            <w:tcW w:w="1668" w:type="dxa"/>
            <w:tcBorders>
              <w:bottom w:val="single" w:sz="4" w:space="0" w:color="auto"/>
            </w:tcBorders>
            <w:hideMark/>
          </w:tcPr>
          <w:p w:rsidR="00F3760F" w:rsidRDefault="00F376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45/18</w:t>
            </w:r>
          </w:p>
        </w:tc>
        <w:tc>
          <w:tcPr>
            <w:tcW w:w="6976" w:type="dxa"/>
            <w:tcBorders>
              <w:bottom w:val="single" w:sz="4" w:space="0" w:color="auto"/>
            </w:tcBorders>
            <w:hideMark/>
          </w:tcPr>
          <w:p w:rsidR="00B35C36" w:rsidRDefault="00F3760F" w:rsidP="00B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(Nildelaine Cristina Costa).</w:t>
            </w:r>
          </w:p>
        </w:tc>
      </w:tr>
      <w:tr w:rsidR="00B35C36" w:rsidTr="00B35C36">
        <w:trPr>
          <w:trHeight w:val="225"/>
        </w:trPr>
        <w:tc>
          <w:tcPr>
            <w:tcW w:w="1668" w:type="dxa"/>
            <w:tcBorders>
              <w:top w:val="single" w:sz="4" w:space="0" w:color="auto"/>
            </w:tcBorders>
            <w:hideMark/>
          </w:tcPr>
          <w:p w:rsidR="00B35C36" w:rsidRDefault="00B35C3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46/18</w:t>
            </w:r>
          </w:p>
        </w:tc>
        <w:tc>
          <w:tcPr>
            <w:tcW w:w="6976" w:type="dxa"/>
            <w:tcBorders>
              <w:top w:val="single" w:sz="4" w:space="0" w:color="auto"/>
            </w:tcBorders>
            <w:hideMark/>
          </w:tcPr>
          <w:p w:rsidR="00B35C36" w:rsidRDefault="00B35C3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ao cargo em Comissão e dá outras providências (Geovane Marques da Silva).</w:t>
            </w:r>
          </w:p>
        </w:tc>
      </w:tr>
      <w:tr w:rsidR="00B35C36" w:rsidTr="007C6272">
        <w:tc>
          <w:tcPr>
            <w:tcW w:w="1668" w:type="dxa"/>
            <w:hideMark/>
          </w:tcPr>
          <w:p w:rsidR="00B35C36" w:rsidRDefault="00B35C3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47/18</w:t>
            </w:r>
          </w:p>
        </w:tc>
        <w:tc>
          <w:tcPr>
            <w:tcW w:w="6976" w:type="dxa"/>
            <w:hideMark/>
          </w:tcPr>
          <w:p w:rsidR="00B35C36" w:rsidRDefault="00B35C3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(Elaine Gomes Xavier).</w:t>
            </w:r>
          </w:p>
        </w:tc>
      </w:tr>
      <w:tr w:rsidR="00B35C36" w:rsidTr="007C6272">
        <w:tc>
          <w:tcPr>
            <w:tcW w:w="1668" w:type="dxa"/>
            <w:hideMark/>
          </w:tcPr>
          <w:p w:rsidR="00B35C36" w:rsidRDefault="00B35C3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48/18</w:t>
            </w:r>
          </w:p>
        </w:tc>
        <w:tc>
          <w:tcPr>
            <w:tcW w:w="6976" w:type="dxa"/>
            <w:hideMark/>
          </w:tcPr>
          <w:p w:rsidR="00B35C36" w:rsidRDefault="00B35C3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e constitui a gerência do Programa BDMG  e dá outras providências.</w:t>
            </w:r>
          </w:p>
        </w:tc>
      </w:tr>
      <w:tr w:rsidR="00B35C36" w:rsidTr="00DF4B88">
        <w:trPr>
          <w:trHeight w:val="210"/>
        </w:trPr>
        <w:tc>
          <w:tcPr>
            <w:tcW w:w="1668" w:type="dxa"/>
            <w:tcBorders>
              <w:bottom w:val="single" w:sz="4" w:space="0" w:color="auto"/>
            </w:tcBorders>
            <w:hideMark/>
          </w:tcPr>
          <w:p w:rsidR="00B35C36" w:rsidRDefault="00B35C3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49/18</w:t>
            </w:r>
          </w:p>
        </w:tc>
        <w:tc>
          <w:tcPr>
            <w:tcW w:w="6976" w:type="dxa"/>
            <w:tcBorders>
              <w:bottom w:val="single" w:sz="4" w:space="0" w:color="auto"/>
            </w:tcBorders>
            <w:hideMark/>
          </w:tcPr>
          <w:p w:rsidR="00B35C36" w:rsidRDefault="00B35C3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(Terezinha Oliveira da Silva).</w:t>
            </w:r>
          </w:p>
        </w:tc>
      </w:tr>
      <w:tr w:rsidR="00B35C36" w:rsidTr="00DF4B88">
        <w:trPr>
          <w:trHeight w:val="225"/>
        </w:trPr>
        <w:tc>
          <w:tcPr>
            <w:tcW w:w="1668" w:type="dxa"/>
            <w:tcBorders>
              <w:top w:val="single" w:sz="4" w:space="0" w:color="auto"/>
            </w:tcBorders>
            <w:hideMark/>
          </w:tcPr>
          <w:p w:rsidR="00B35C36" w:rsidRDefault="00B35C36" w:rsidP="00DF4B8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50/18</w:t>
            </w:r>
          </w:p>
        </w:tc>
        <w:tc>
          <w:tcPr>
            <w:tcW w:w="6976" w:type="dxa"/>
            <w:tcBorders>
              <w:top w:val="single" w:sz="4" w:space="0" w:color="auto"/>
            </w:tcBorders>
            <w:hideMark/>
          </w:tcPr>
          <w:p w:rsidR="00B35C36" w:rsidRDefault="00B35C36" w:rsidP="00DF4B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Demite servidor e dá outras providências (Adair Lemes Saturnino).</w:t>
            </w:r>
          </w:p>
        </w:tc>
      </w:tr>
      <w:tr w:rsidR="00B35C36" w:rsidTr="00DF4B88">
        <w:trPr>
          <w:trHeight w:val="126"/>
        </w:trPr>
        <w:tc>
          <w:tcPr>
            <w:tcW w:w="1668" w:type="dxa"/>
            <w:hideMark/>
          </w:tcPr>
          <w:p w:rsidR="00B35C36" w:rsidRDefault="00B35C3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51/18</w:t>
            </w:r>
          </w:p>
        </w:tc>
        <w:tc>
          <w:tcPr>
            <w:tcW w:w="6976" w:type="dxa"/>
            <w:hideMark/>
          </w:tcPr>
          <w:p w:rsidR="00B35C36" w:rsidRDefault="00B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(Geovane Marques da Silva).</w:t>
            </w:r>
          </w:p>
        </w:tc>
      </w:tr>
      <w:tr w:rsidR="00B35C36" w:rsidTr="00DF4B88">
        <w:tc>
          <w:tcPr>
            <w:tcW w:w="1668" w:type="dxa"/>
            <w:hideMark/>
          </w:tcPr>
          <w:p w:rsidR="00B35C36" w:rsidRDefault="00B35C3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52/18</w:t>
            </w:r>
          </w:p>
        </w:tc>
        <w:tc>
          <w:tcPr>
            <w:tcW w:w="6976" w:type="dxa"/>
            <w:hideMark/>
          </w:tcPr>
          <w:p w:rsidR="00B35C36" w:rsidRDefault="00B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ao cargo em comissão de Chefe de Departamento e dá outras providências (Geovane Marques da Silva).</w:t>
            </w:r>
          </w:p>
        </w:tc>
      </w:tr>
      <w:tr w:rsidR="00B35C36" w:rsidTr="00DF4B88">
        <w:tc>
          <w:tcPr>
            <w:tcW w:w="1668" w:type="dxa"/>
            <w:hideMark/>
          </w:tcPr>
          <w:p w:rsidR="00B35C36" w:rsidRDefault="00B35C3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53/18</w:t>
            </w:r>
          </w:p>
        </w:tc>
        <w:tc>
          <w:tcPr>
            <w:tcW w:w="6976" w:type="dxa"/>
            <w:hideMark/>
          </w:tcPr>
          <w:p w:rsidR="00B35C36" w:rsidRDefault="00B35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a cargo em comissão e dá outras providências (Eduardo Lopes Moreira).</w:t>
            </w:r>
          </w:p>
        </w:tc>
      </w:tr>
      <w:tr w:rsidR="00C72B36" w:rsidTr="00C72B36">
        <w:tc>
          <w:tcPr>
            <w:tcW w:w="1668" w:type="dxa"/>
            <w:hideMark/>
          </w:tcPr>
          <w:p w:rsidR="00C72B36" w:rsidRDefault="00C72B36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54/18</w:t>
            </w:r>
          </w:p>
        </w:tc>
        <w:tc>
          <w:tcPr>
            <w:tcW w:w="6976" w:type="dxa"/>
            <w:hideMark/>
          </w:tcPr>
          <w:p w:rsidR="00C72B36" w:rsidRDefault="00C72B36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(Maria Rizonete Rodrigues Gomes).</w:t>
            </w:r>
          </w:p>
        </w:tc>
      </w:tr>
      <w:tr w:rsidR="00F32A92" w:rsidTr="00F32A92">
        <w:trPr>
          <w:trHeight w:val="250"/>
        </w:trPr>
        <w:tc>
          <w:tcPr>
            <w:tcW w:w="1668" w:type="dxa"/>
            <w:hideMark/>
          </w:tcPr>
          <w:p w:rsidR="00F32A92" w:rsidRDefault="00F32A92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55/18</w:t>
            </w:r>
          </w:p>
        </w:tc>
        <w:tc>
          <w:tcPr>
            <w:tcW w:w="6976" w:type="dxa"/>
            <w:hideMark/>
          </w:tcPr>
          <w:p w:rsidR="00F32A92" w:rsidRDefault="00F32A92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CMI – Conselho Municipal do Idoso.</w:t>
            </w:r>
          </w:p>
        </w:tc>
      </w:tr>
      <w:tr w:rsidR="00F32A92" w:rsidTr="00F32A92">
        <w:tc>
          <w:tcPr>
            <w:tcW w:w="1668" w:type="dxa"/>
            <w:hideMark/>
          </w:tcPr>
          <w:p w:rsidR="00F32A92" w:rsidRDefault="00F32A92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56/18</w:t>
            </w:r>
          </w:p>
        </w:tc>
        <w:tc>
          <w:tcPr>
            <w:tcW w:w="6976" w:type="dxa"/>
            <w:hideMark/>
          </w:tcPr>
          <w:p w:rsidR="00F32A92" w:rsidRDefault="00F32A92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 nomeação de Conselheiro e dá outras providências (Giselle Rodrigues Macedo).</w:t>
            </w:r>
          </w:p>
        </w:tc>
      </w:tr>
      <w:tr w:rsidR="00F32A92" w:rsidTr="00F32A92">
        <w:tc>
          <w:tcPr>
            <w:tcW w:w="1668" w:type="dxa"/>
            <w:hideMark/>
          </w:tcPr>
          <w:p w:rsidR="00F32A92" w:rsidRDefault="00F32A92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57/18</w:t>
            </w:r>
          </w:p>
        </w:tc>
        <w:tc>
          <w:tcPr>
            <w:tcW w:w="6976" w:type="dxa"/>
            <w:hideMark/>
          </w:tcPr>
          <w:p w:rsidR="00F32A92" w:rsidRDefault="00F32A92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(Moacir Elisiário Silva Matos).</w:t>
            </w:r>
          </w:p>
        </w:tc>
      </w:tr>
      <w:tr w:rsidR="00F32A92" w:rsidTr="00F32A92">
        <w:tc>
          <w:tcPr>
            <w:tcW w:w="1668" w:type="dxa"/>
            <w:hideMark/>
          </w:tcPr>
          <w:p w:rsidR="00F32A92" w:rsidRDefault="00F32A92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58/18</w:t>
            </w:r>
          </w:p>
        </w:tc>
        <w:tc>
          <w:tcPr>
            <w:tcW w:w="6976" w:type="dxa"/>
            <w:hideMark/>
          </w:tcPr>
          <w:p w:rsidR="00F32A92" w:rsidRDefault="00F32A92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Cede a servidora pública Eliana Soares Gonçalves ao Cartório Eleitoral do Estado de Minas Gerais, Juízo da 177ª Zona Eleitoral de Minas Novas.</w:t>
            </w:r>
          </w:p>
        </w:tc>
      </w:tr>
      <w:tr w:rsidR="00DB25C3" w:rsidTr="00DB25C3">
        <w:tc>
          <w:tcPr>
            <w:tcW w:w="1668" w:type="dxa"/>
            <w:hideMark/>
          </w:tcPr>
          <w:p w:rsidR="00DB25C3" w:rsidRDefault="00DB25C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59/18</w:t>
            </w:r>
          </w:p>
        </w:tc>
        <w:tc>
          <w:tcPr>
            <w:tcW w:w="6976" w:type="dxa"/>
            <w:hideMark/>
          </w:tcPr>
          <w:p w:rsidR="00DB25C3" w:rsidRDefault="00DB25C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(Dulcivânia Rodrigues Nogueira).</w:t>
            </w:r>
          </w:p>
        </w:tc>
      </w:tr>
      <w:tr w:rsidR="00DB25C3" w:rsidTr="00DB25C3">
        <w:tc>
          <w:tcPr>
            <w:tcW w:w="1668" w:type="dxa"/>
            <w:hideMark/>
          </w:tcPr>
          <w:p w:rsidR="00DB25C3" w:rsidRDefault="00DB25C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60/18</w:t>
            </w:r>
          </w:p>
        </w:tc>
        <w:tc>
          <w:tcPr>
            <w:tcW w:w="6976" w:type="dxa"/>
            <w:hideMark/>
          </w:tcPr>
          <w:p w:rsidR="00DB25C3" w:rsidRDefault="00DB25C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(Lucinete Santos Almeida).</w:t>
            </w:r>
          </w:p>
        </w:tc>
      </w:tr>
      <w:tr w:rsidR="00DB25C3" w:rsidTr="00DB25C3">
        <w:tc>
          <w:tcPr>
            <w:tcW w:w="1668" w:type="dxa"/>
            <w:hideMark/>
          </w:tcPr>
          <w:p w:rsidR="00DB25C3" w:rsidRDefault="00DB25C3" w:rsidP="00D7360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61/18</w:t>
            </w:r>
          </w:p>
        </w:tc>
        <w:tc>
          <w:tcPr>
            <w:tcW w:w="6976" w:type="dxa"/>
            <w:hideMark/>
          </w:tcPr>
          <w:p w:rsidR="00DB25C3" w:rsidRDefault="00DB25C3" w:rsidP="00D73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(Maria Helena Gomes de Almeida e Souza).</w:t>
            </w:r>
          </w:p>
        </w:tc>
      </w:tr>
      <w:tr w:rsidR="00D76DFD" w:rsidTr="00D76DFD">
        <w:tc>
          <w:tcPr>
            <w:tcW w:w="1668" w:type="dxa"/>
            <w:hideMark/>
          </w:tcPr>
          <w:p w:rsidR="00D76DFD" w:rsidRDefault="00D76DFD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62/18</w:t>
            </w:r>
          </w:p>
        </w:tc>
        <w:tc>
          <w:tcPr>
            <w:tcW w:w="6976" w:type="dxa"/>
            <w:hideMark/>
          </w:tcPr>
          <w:p w:rsidR="00D76DFD" w:rsidRDefault="00D76DFD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e constitui a gerência do Programa BDMG e dá outras providências.</w:t>
            </w:r>
          </w:p>
        </w:tc>
      </w:tr>
      <w:tr w:rsidR="007D26F6" w:rsidTr="007D26F6">
        <w:tc>
          <w:tcPr>
            <w:tcW w:w="1668" w:type="dxa"/>
            <w:hideMark/>
          </w:tcPr>
          <w:p w:rsidR="007D26F6" w:rsidRDefault="007D26F6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63/18</w:t>
            </w:r>
          </w:p>
        </w:tc>
        <w:tc>
          <w:tcPr>
            <w:tcW w:w="6976" w:type="dxa"/>
            <w:hideMark/>
          </w:tcPr>
          <w:p w:rsidR="007D26F6" w:rsidRDefault="007D26F6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Rescinde contrato e dá outras providências (Renata Junia de Almeida Oliveira).</w:t>
            </w:r>
          </w:p>
        </w:tc>
      </w:tr>
      <w:tr w:rsidR="007D26F6" w:rsidTr="007D26F6">
        <w:tc>
          <w:tcPr>
            <w:tcW w:w="1668" w:type="dxa"/>
            <w:hideMark/>
          </w:tcPr>
          <w:p w:rsidR="007D26F6" w:rsidRDefault="007D26F6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64/18</w:t>
            </w:r>
          </w:p>
        </w:tc>
        <w:tc>
          <w:tcPr>
            <w:tcW w:w="6976" w:type="dxa"/>
            <w:hideMark/>
          </w:tcPr>
          <w:p w:rsidR="007D26F6" w:rsidRDefault="007D26F6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(Cláudia Umberto Lima da Silva).</w:t>
            </w:r>
          </w:p>
        </w:tc>
      </w:tr>
      <w:tr w:rsidR="006A54ED" w:rsidTr="006A54ED">
        <w:tc>
          <w:tcPr>
            <w:tcW w:w="1668" w:type="dxa"/>
            <w:hideMark/>
          </w:tcPr>
          <w:p w:rsidR="006A54ED" w:rsidRDefault="006A54ED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65/18</w:t>
            </w:r>
          </w:p>
        </w:tc>
        <w:tc>
          <w:tcPr>
            <w:tcW w:w="6976" w:type="dxa"/>
            <w:hideMark/>
          </w:tcPr>
          <w:p w:rsidR="006A54ED" w:rsidRDefault="006A54ED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(Maria Augusta Barbosa).</w:t>
            </w:r>
          </w:p>
        </w:tc>
      </w:tr>
      <w:tr w:rsidR="006A54ED" w:rsidTr="006A54ED">
        <w:tc>
          <w:tcPr>
            <w:tcW w:w="1668" w:type="dxa"/>
            <w:hideMark/>
          </w:tcPr>
          <w:p w:rsidR="006A54ED" w:rsidRDefault="006A54ED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66/18</w:t>
            </w:r>
          </w:p>
        </w:tc>
        <w:tc>
          <w:tcPr>
            <w:tcW w:w="6976" w:type="dxa"/>
            <w:hideMark/>
          </w:tcPr>
          <w:p w:rsidR="006A54ED" w:rsidRDefault="006A54ED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exoneração de Conselheiro Tutelar e dá outras providências (Elaine Cristina Lopes Amaral).</w:t>
            </w:r>
          </w:p>
        </w:tc>
      </w:tr>
      <w:tr w:rsidR="006A54ED" w:rsidTr="006A54ED">
        <w:tc>
          <w:tcPr>
            <w:tcW w:w="1668" w:type="dxa"/>
            <w:hideMark/>
          </w:tcPr>
          <w:p w:rsidR="006A54ED" w:rsidRDefault="006A54ED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67/18</w:t>
            </w:r>
          </w:p>
        </w:tc>
        <w:tc>
          <w:tcPr>
            <w:tcW w:w="6976" w:type="dxa"/>
            <w:hideMark/>
          </w:tcPr>
          <w:p w:rsidR="006A54ED" w:rsidRDefault="006A54ED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Conselheiro Tutelar e dá outras providências (Samara Ramalho Silva).</w:t>
            </w:r>
          </w:p>
        </w:tc>
      </w:tr>
      <w:tr w:rsidR="00335517" w:rsidTr="00335517">
        <w:tc>
          <w:tcPr>
            <w:tcW w:w="1668" w:type="dxa"/>
            <w:hideMark/>
          </w:tcPr>
          <w:p w:rsidR="00335517" w:rsidRDefault="00335517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68/18</w:t>
            </w:r>
          </w:p>
        </w:tc>
        <w:tc>
          <w:tcPr>
            <w:tcW w:w="6976" w:type="dxa"/>
            <w:hideMark/>
          </w:tcPr>
          <w:p w:rsidR="00335517" w:rsidRDefault="00335517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abaixo para avaliação de imóvel que especifica e dá outras providências.</w:t>
            </w:r>
          </w:p>
        </w:tc>
      </w:tr>
      <w:tr w:rsidR="000E4C98" w:rsidTr="000E4C98">
        <w:tc>
          <w:tcPr>
            <w:tcW w:w="1668" w:type="dxa"/>
            <w:hideMark/>
          </w:tcPr>
          <w:p w:rsidR="000E4C98" w:rsidRDefault="000E4C98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69/18</w:t>
            </w:r>
          </w:p>
        </w:tc>
        <w:tc>
          <w:tcPr>
            <w:tcW w:w="6976" w:type="dxa"/>
            <w:hideMark/>
          </w:tcPr>
          <w:p w:rsidR="000E4C98" w:rsidRDefault="000E4C98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(Adriana Barbosa dos Santos).</w:t>
            </w:r>
          </w:p>
        </w:tc>
      </w:tr>
      <w:tr w:rsidR="000E4C98" w:rsidTr="000E4C98">
        <w:tc>
          <w:tcPr>
            <w:tcW w:w="1668" w:type="dxa"/>
            <w:hideMark/>
          </w:tcPr>
          <w:p w:rsidR="000E4C98" w:rsidRDefault="000E4C98" w:rsidP="00F1690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70/18</w:t>
            </w:r>
          </w:p>
        </w:tc>
        <w:tc>
          <w:tcPr>
            <w:tcW w:w="6976" w:type="dxa"/>
            <w:hideMark/>
          </w:tcPr>
          <w:p w:rsidR="000E4C98" w:rsidRDefault="000E4C98" w:rsidP="00F16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Conselheiro e dá outras providências (Giselle Rodrigues Macedo).</w:t>
            </w:r>
          </w:p>
        </w:tc>
      </w:tr>
      <w:tr w:rsidR="00392CCB" w:rsidTr="00392CCB">
        <w:tc>
          <w:tcPr>
            <w:tcW w:w="1668" w:type="dxa"/>
            <w:hideMark/>
          </w:tcPr>
          <w:p w:rsidR="00392CCB" w:rsidRDefault="00392CC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71/18</w:t>
            </w:r>
          </w:p>
        </w:tc>
        <w:tc>
          <w:tcPr>
            <w:tcW w:w="6976" w:type="dxa"/>
            <w:hideMark/>
          </w:tcPr>
          <w:p w:rsidR="00392CCB" w:rsidRDefault="00392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CMS - Conselho Municipal de Saúde e dá outras providências.</w:t>
            </w:r>
          </w:p>
        </w:tc>
      </w:tr>
      <w:tr w:rsidR="00392CCB" w:rsidTr="00392CCB">
        <w:tc>
          <w:tcPr>
            <w:tcW w:w="1668" w:type="dxa"/>
            <w:hideMark/>
          </w:tcPr>
          <w:p w:rsidR="00392CCB" w:rsidRDefault="00392CC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72/18</w:t>
            </w:r>
          </w:p>
        </w:tc>
        <w:tc>
          <w:tcPr>
            <w:tcW w:w="6976" w:type="dxa"/>
            <w:hideMark/>
          </w:tcPr>
          <w:p w:rsidR="00392CCB" w:rsidRDefault="00392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os servidores municipais para composição da Comissão de Elaboração do Plano Municipal de Saúde 2018 - 2021.</w:t>
            </w:r>
          </w:p>
        </w:tc>
      </w:tr>
      <w:tr w:rsidR="00823D19" w:rsidTr="00823D19">
        <w:tc>
          <w:tcPr>
            <w:tcW w:w="1668" w:type="dxa"/>
            <w:hideMark/>
          </w:tcPr>
          <w:p w:rsidR="00823D19" w:rsidRDefault="00823D1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73/18</w:t>
            </w:r>
          </w:p>
        </w:tc>
        <w:tc>
          <w:tcPr>
            <w:tcW w:w="6976" w:type="dxa"/>
            <w:hideMark/>
          </w:tcPr>
          <w:p w:rsidR="00823D19" w:rsidRDefault="00823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 (Valdenice da Conceição Félix Vieira Fàvalo).</w:t>
            </w:r>
          </w:p>
        </w:tc>
      </w:tr>
      <w:tr w:rsidR="00921677" w:rsidTr="00921677">
        <w:tc>
          <w:tcPr>
            <w:tcW w:w="1668" w:type="dxa"/>
            <w:hideMark/>
          </w:tcPr>
          <w:p w:rsidR="00921677" w:rsidRDefault="0092167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74/18</w:t>
            </w:r>
          </w:p>
        </w:tc>
        <w:tc>
          <w:tcPr>
            <w:tcW w:w="6976" w:type="dxa"/>
            <w:hideMark/>
          </w:tcPr>
          <w:p w:rsidR="00921677" w:rsidRDefault="00921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(Carlos Vieira Tavares).</w:t>
            </w:r>
          </w:p>
        </w:tc>
      </w:tr>
      <w:tr w:rsidR="00921677" w:rsidTr="00921677">
        <w:tc>
          <w:tcPr>
            <w:tcW w:w="1668" w:type="dxa"/>
            <w:hideMark/>
          </w:tcPr>
          <w:p w:rsidR="00921677" w:rsidRDefault="0092167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75/18</w:t>
            </w:r>
          </w:p>
        </w:tc>
        <w:tc>
          <w:tcPr>
            <w:tcW w:w="6976" w:type="dxa"/>
            <w:hideMark/>
          </w:tcPr>
          <w:p w:rsidR="00921677" w:rsidRDefault="00921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(Douglas Mendes de Carvalho).</w:t>
            </w:r>
          </w:p>
        </w:tc>
      </w:tr>
      <w:tr w:rsidR="006A38BB" w:rsidTr="006A38BB">
        <w:tc>
          <w:tcPr>
            <w:tcW w:w="1668" w:type="dxa"/>
            <w:hideMark/>
          </w:tcPr>
          <w:p w:rsidR="006A38BB" w:rsidRDefault="006A38B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76/18</w:t>
            </w:r>
          </w:p>
        </w:tc>
        <w:tc>
          <w:tcPr>
            <w:tcW w:w="6976" w:type="dxa"/>
            <w:hideMark/>
          </w:tcPr>
          <w:p w:rsidR="006A38BB" w:rsidRDefault="006A3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 Organizadora do “Carnaval Bom Demais” e dá outras providências.</w:t>
            </w:r>
          </w:p>
        </w:tc>
      </w:tr>
      <w:tr w:rsidR="00157120" w:rsidTr="00157120">
        <w:tc>
          <w:tcPr>
            <w:tcW w:w="1668" w:type="dxa"/>
            <w:hideMark/>
          </w:tcPr>
          <w:p w:rsidR="00157120" w:rsidRDefault="0015712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77/18</w:t>
            </w:r>
          </w:p>
        </w:tc>
        <w:tc>
          <w:tcPr>
            <w:tcW w:w="6976" w:type="dxa"/>
            <w:hideMark/>
          </w:tcPr>
          <w:p w:rsidR="00157120" w:rsidRDefault="00157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 Comissão de Patrimônio do Município e dá outras providências.</w:t>
            </w:r>
          </w:p>
        </w:tc>
      </w:tr>
      <w:tr w:rsidR="007C0933" w:rsidTr="007C0933">
        <w:tc>
          <w:tcPr>
            <w:tcW w:w="1668" w:type="dxa"/>
            <w:hideMark/>
          </w:tcPr>
          <w:p w:rsidR="007C0933" w:rsidRDefault="007C093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78/18</w:t>
            </w:r>
          </w:p>
          <w:p w:rsidR="007C0933" w:rsidRDefault="007C09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976" w:type="dxa"/>
            <w:hideMark/>
          </w:tcPr>
          <w:p w:rsidR="007C0933" w:rsidRDefault="007C09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 exoneração de Servidor e dá outras providências (João André Mendes Santos).</w:t>
            </w:r>
          </w:p>
        </w:tc>
      </w:tr>
      <w:tr w:rsidR="00E47D39" w:rsidTr="00E47D39">
        <w:tc>
          <w:tcPr>
            <w:tcW w:w="1668" w:type="dxa"/>
            <w:hideMark/>
          </w:tcPr>
          <w:p w:rsidR="00E47D39" w:rsidRDefault="00E47D3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80/18</w:t>
            </w:r>
          </w:p>
        </w:tc>
        <w:tc>
          <w:tcPr>
            <w:tcW w:w="6976" w:type="dxa"/>
            <w:hideMark/>
          </w:tcPr>
          <w:p w:rsidR="00E47D39" w:rsidRDefault="00E47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Conselheira e dá outras providências (Rosa Aparecida Ferreira de Sousa).</w:t>
            </w:r>
          </w:p>
        </w:tc>
      </w:tr>
    </w:tbl>
    <w:p w:rsidR="00C07D22" w:rsidRDefault="00C07D22" w:rsidP="00A5030E">
      <w:pPr>
        <w:spacing w:after="0" w:line="240" w:lineRule="auto"/>
        <w:rPr>
          <w:b/>
          <w:sz w:val="32"/>
          <w:szCs w:val="32"/>
          <w:u w:val="single"/>
        </w:rPr>
      </w:pPr>
    </w:p>
    <w:p w:rsidR="002E515F" w:rsidRDefault="002E515F" w:rsidP="002E515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Portarias da Prefeitura Municipal de Minas Novas/2019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</w:tblGrid>
      <w:tr w:rsidR="00C07D22" w:rsidTr="00C07D22">
        <w:tc>
          <w:tcPr>
            <w:tcW w:w="1668" w:type="dxa"/>
            <w:tcBorders>
              <w:top w:val="nil"/>
              <w:left w:val="nil"/>
              <w:bottom w:val="nil"/>
            </w:tcBorders>
            <w:hideMark/>
          </w:tcPr>
          <w:p w:rsidR="00C07D22" w:rsidRDefault="00C07D22" w:rsidP="00C07D22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BB6A40" w:rsidRDefault="00BB6A40" w:rsidP="00BB6A4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C07D22" w:rsidTr="00C07D22">
        <w:trPr>
          <w:trHeight w:val="23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7D22" w:rsidRDefault="00C07D22" w:rsidP="007E2C1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01/19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7D22" w:rsidRDefault="00C07D22" w:rsidP="007E2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(Moacir Elisiário Silva Matos).</w:t>
            </w:r>
          </w:p>
        </w:tc>
      </w:tr>
      <w:tr w:rsidR="00C07D22" w:rsidTr="00C07D22">
        <w:trPr>
          <w:trHeight w:val="40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7D22" w:rsidRDefault="00C07D22" w:rsidP="007E2C1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02/19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7D22" w:rsidRDefault="00C07D22" w:rsidP="007E2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(Emerson Carlos de Macedo).</w:t>
            </w:r>
          </w:p>
        </w:tc>
      </w:tr>
      <w:tr w:rsidR="00C07D22" w:rsidTr="00C07D22">
        <w:trPr>
          <w:trHeight w:val="37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D22" w:rsidRDefault="00C07D22" w:rsidP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03/19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D22" w:rsidRDefault="00C07D22" w:rsidP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(Leôncio Cordeiro Oliveira).</w:t>
            </w:r>
          </w:p>
        </w:tc>
      </w:tr>
      <w:tr w:rsidR="00C07D22" w:rsidTr="00FB37AF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 de 25/01/2019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 penalidade administrativa à empresa FL Construções LTDA ME.</w:t>
            </w:r>
          </w:p>
        </w:tc>
      </w:tr>
      <w:tr w:rsidR="00C07D22" w:rsidTr="00FB37AF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 de 28/01/2019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vencimentos e dá outras providências (Maria Augusta Barbosa).</w:t>
            </w:r>
          </w:p>
        </w:tc>
      </w:tr>
      <w:tr w:rsidR="00C07D22" w:rsidTr="00C47529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(Maria Augusta Barbosa).</w:t>
            </w:r>
          </w:p>
        </w:tc>
      </w:tr>
      <w:tr w:rsidR="00C07D22" w:rsidTr="005E3851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(Claubety Maria Guedes e Sousa).</w:t>
            </w:r>
          </w:p>
        </w:tc>
      </w:tr>
      <w:tr w:rsidR="00C07D22" w:rsidTr="005E3851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Vice-Diretor de Escola Municipal (Jaqueline Maria Aparecida Silva Reis).</w:t>
            </w:r>
          </w:p>
        </w:tc>
      </w:tr>
      <w:tr w:rsidR="00C07D22" w:rsidTr="005E3851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Vice-Diretor de Escola Municipal (Lilian Sousa Sena).</w:t>
            </w:r>
          </w:p>
        </w:tc>
      </w:tr>
      <w:tr w:rsidR="00C07D22" w:rsidTr="005E3851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(Gilda Rodrigues Gomes Soares).</w:t>
            </w:r>
          </w:p>
        </w:tc>
      </w:tr>
      <w:tr w:rsidR="00C07D22" w:rsidTr="001B7BA3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membro do Conselho Tutelar e dá outras providências (Rosa Aparecida Ferreira de Sousa).</w:t>
            </w:r>
          </w:p>
        </w:tc>
      </w:tr>
      <w:tr w:rsidR="00C07D22" w:rsidTr="00FE103A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para cargos de coordenadores e dá outras providências (Secretaria Municipal de Saúde).</w:t>
            </w:r>
          </w:p>
        </w:tc>
      </w:tr>
      <w:tr w:rsidR="00C07D22" w:rsidTr="00FE103A">
        <w:tc>
          <w:tcPr>
            <w:tcW w:w="1668" w:type="dxa"/>
            <w:hideMark/>
          </w:tcPr>
          <w:p w:rsidR="00C07D22" w:rsidRDefault="00C07D2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12/19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(Maria Luiza Alves Batista).</w:t>
            </w:r>
          </w:p>
        </w:tc>
      </w:tr>
      <w:tr w:rsidR="00C07D22" w:rsidTr="00FE103A">
        <w:tc>
          <w:tcPr>
            <w:tcW w:w="1668" w:type="dxa"/>
            <w:hideMark/>
          </w:tcPr>
          <w:p w:rsidR="00C07D22" w:rsidRDefault="00C07D2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13/19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(Cláudia Aparecida de Sousa).</w:t>
            </w:r>
          </w:p>
        </w:tc>
      </w:tr>
      <w:tr w:rsidR="00C07D22" w:rsidTr="00FE103A">
        <w:tc>
          <w:tcPr>
            <w:tcW w:w="1668" w:type="dxa"/>
            <w:hideMark/>
          </w:tcPr>
          <w:p w:rsidR="00C07D22" w:rsidRDefault="00C07D2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14/19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desistência de licença e dá outras providências (Arlene Macedo de Quadro Almeida).</w:t>
            </w:r>
          </w:p>
        </w:tc>
      </w:tr>
      <w:tr w:rsidR="00C07D22" w:rsidTr="00FE103A">
        <w:tc>
          <w:tcPr>
            <w:tcW w:w="1668" w:type="dxa"/>
            <w:hideMark/>
          </w:tcPr>
          <w:p w:rsidR="00C07D22" w:rsidRDefault="00C07D2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15/19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o cargo de coordenadora e dá outras providências (Juliana Maria Fernandes).</w:t>
            </w:r>
          </w:p>
        </w:tc>
      </w:tr>
      <w:tr w:rsidR="00C07D22" w:rsidTr="00FE103A">
        <w:tc>
          <w:tcPr>
            <w:tcW w:w="1668" w:type="dxa"/>
            <w:hideMark/>
          </w:tcPr>
          <w:p w:rsidR="00C07D22" w:rsidRDefault="00C07D2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16/19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os servidores abaixo relacionados para função de Fiscal Sanitário de Vigilância Sanitária, no âmbito da Secretaria Municipal de Saúde e dá outras providências.</w:t>
            </w:r>
          </w:p>
        </w:tc>
      </w:tr>
      <w:tr w:rsidR="00C07D22" w:rsidTr="00FE103A">
        <w:tc>
          <w:tcPr>
            <w:tcW w:w="1668" w:type="dxa"/>
            <w:hideMark/>
          </w:tcPr>
          <w:p w:rsidR="00C07D22" w:rsidRDefault="00C07D2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17/19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cessão de servidora ao Cartório Eleitoral da 177ª Zona Eleitoral de Minas Novas (Eliana Soares Gonçalves).</w:t>
            </w:r>
          </w:p>
        </w:tc>
      </w:tr>
      <w:tr w:rsidR="00C07D22" w:rsidTr="00FE103A">
        <w:tc>
          <w:tcPr>
            <w:tcW w:w="1668" w:type="dxa"/>
            <w:hideMark/>
          </w:tcPr>
          <w:p w:rsidR="00C07D22" w:rsidRDefault="00C07D2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18/19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comissão de avaliação de barracas, ambulantes e espaços públicos durante o Carnaval “Bom Demais” 2019. </w:t>
            </w:r>
          </w:p>
        </w:tc>
      </w:tr>
      <w:tr w:rsidR="00C07D22" w:rsidTr="007C4472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desistência de licença sem vencimentos e dá outras providências (Dulcivânia Rodrigues Nogueira).</w:t>
            </w:r>
          </w:p>
        </w:tc>
      </w:tr>
      <w:tr w:rsidR="00C07D22" w:rsidTr="00DD11E8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Conselheira e dá outras providências (Rosa Aparecida Ferreira de Sousa).</w:t>
            </w:r>
          </w:p>
        </w:tc>
      </w:tr>
      <w:tr w:rsidR="00C07D22" w:rsidTr="00DD11E8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(Maria Alves Fernandes Correia).</w:t>
            </w:r>
          </w:p>
        </w:tc>
      </w:tr>
      <w:tr w:rsidR="00C07D22" w:rsidTr="00015354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(Rute Izabel Martins de Oliveira Pereira).</w:t>
            </w:r>
          </w:p>
        </w:tc>
      </w:tr>
      <w:tr w:rsidR="00C07D22" w:rsidTr="000B159C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(José Carlos Xavier Costa).</w:t>
            </w:r>
          </w:p>
        </w:tc>
      </w:tr>
      <w:tr w:rsidR="00C07D22" w:rsidTr="000B159C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 de servidora e dá outras providências (Michele Elizabeth Machado).</w:t>
            </w:r>
          </w:p>
        </w:tc>
      </w:tr>
      <w:tr w:rsidR="00C07D22" w:rsidTr="00877AB6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 e equipe de apoio e dá outras providências.</w:t>
            </w:r>
          </w:p>
        </w:tc>
      </w:tr>
      <w:tr w:rsidR="00C07D22" w:rsidTr="00877AB6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e dá outras providências.</w:t>
            </w:r>
          </w:p>
        </w:tc>
      </w:tr>
      <w:tr w:rsidR="00C07D22" w:rsidTr="00865CA2">
        <w:tc>
          <w:tcPr>
            <w:tcW w:w="1668" w:type="dxa"/>
            <w:hideMark/>
          </w:tcPr>
          <w:p w:rsidR="00C07D22" w:rsidRDefault="00C07D2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</w:t>
            </w:r>
            <w:r w:rsidR="009B58CD">
              <w:rPr>
                <w:b/>
                <w:i/>
                <w:sz w:val="18"/>
                <w:szCs w:val="18"/>
              </w:rPr>
              <w:t>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(Eunice Fernandes Silva).</w:t>
            </w:r>
          </w:p>
        </w:tc>
      </w:tr>
      <w:tr w:rsidR="00C07D22" w:rsidTr="00865CA2">
        <w:tc>
          <w:tcPr>
            <w:tcW w:w="1668" w:type="dxa"/>
            <w:hideMark/>
          </w:tcPr>
          <w:p w:rsidR="00C07D22" w:rsidRDefault="00C07D2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28</w:t>
            </w:r>
            <w:r w:rsidR="009B58CD">
              <w:rPr>
                <w:b/>
                <w:i/>
                <w:sz w:val="18"/>
                <w:szCs w:val="18"/>
              </w:rPr>
              <w:t>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membro do Conselho Tutelar e dá outras providências (Rosa Aparecida Ferreira de Sousa).</w:t>
            </w:r>
          </w:p>
        </w:tc>
      </w:tr>
      <w:tr w:rsidR="00C07D22" w:rsidTr="00865CA2">
        <w:tc>
          <w:tcPr>
            <w:tcW w:w="1668" w:type="dxa"/>
            <w:hideMark/>
          </w:tcPr>
          <w:p w:rsidR="00C07D22" w:rsidRDefault="00C07D2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29</w:t>
            </w:r>
            <w:r w:rsidR="009B58CD">
              <w:rPr>
                <w:b/>
                <w:i/>
                <w:sz w:val="18"/>
                <w:szCs w:val="18"/>
              </w:rPr>
              <w:t>/19</w:t>
            </w:r>
          </w:p>
        </w:tc>
        <w:tc>
          <w:tcPr>
            <w:tcW w:w="6976" w:type="dxa"/>
          </w:tcPr>
          <w:p w:rsidR="00C07D22" w:rsidRDefault="004E1C08">
            <w:pPr>
              <w:rPr>
                <w:sz w:val="18"/>
                <w:szCs w:val="18"/>
              </w:rPr>
            </w:pPr>
            <w:r w:rsidRPr="004E1C08">
              <w:rPr>
                <w:sz w:val="18"/>
                <w:szCs w:val="18"/>
              </w:rPr>
              <w:t>Nomeia membros do CMAS - Conselho Municipal de Assistência Social.</w:t>
            </w:r>
          </w:p>
        </w:tc>
      </w:tr>
      <w:tr w:rsidR="00C07D22" w:rsidTr="00865CA2">
        <w:tc>
          <w:tcPr>
            <w:tcW w:w="1668" w:type="dxa"/>
            <w:hideMark/>
          </w:tcPr>
          <w:p w:rsidR="00C07D22" w:rsidRDefault="00C07D2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30</w:t>
            </w:r>
            <w:r w:rsidR="009B58CD">
              <w:rPr>
                <w:b/>
                <w:i/>
                <w:sz w:val="18"/>
                <w:szCs w:val="18"/>
              </w:rPr>
              <w:t>/19</w:t>
            </w:r>
          </w:p>
        </w:tc>
        <w:tc>
          <w:tcPr>
            <w:tcW w:w="6976" w:type="dxa"/>
            <w:hideMark/>
          </w:tcPr>
          <w:p w:rsidR="00C07D22" w:rsidRDefault="00C07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(Eunice Fernandes Silva).</w:t>
            </w:r>
          </w:p>
        </w:tc>
      </w:tr>
      <w:tr w:rsidR="009B58CD" w:rsidTr="009B58CD">
        <w:tc>
          <w:tcPr>
            <w:tcW w:w="1668" w:type="dxa"/>
            <w:hideMark/>
          </w:tcPr>
          <w:p w:rsidR="009B58CD" w:rsidRDefault="009B58CD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31/19</w:t>
            </w:r>
          </w:p>
        </w:tc>
        <w:tc>
          <w:tcPr>
            <w:tcW w:w="6976" w:type="dxa"/>
            <w:hideMark/>
          </w:tcPr>
          <w:p w:rsidR="009B58CD" w:rsidRDefault="009B5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servidora efetiva para abrir, rubricar e numerar livro nº 25 destinado ao registro de leis municipais.</w:t>
            </w:r>
          </w:p>
        </w:tc>
      </w:tr>
      <w:tr w:rsidR="009B58CD" w:rsidTr="009B58CD">
        <w:tc>
          <w:tcPr>
            <w:tcW w:w="1668" w:type="dxa"/>
            <w:hideMark/>
          </w:tcPr>
          <w:p w:rsidR="009B58CD" w:rsidRDefault="009B58CD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32/19</w:t>
            </w:r>
          </w:p>
        </w:tc>
        <w:tc>
          <w:tcPr>
            <w:tcW w:w="6976" w:type="dxa"/>
            <w:hideMark/>
          </w:tcPr>
          <w:p w:rsidR="009B58CD" w:rsidRDefault="009B5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servidora efetiva para abrir, rubricar e numerar livro nº 26 destinado ao registro de leis municipais.</w:t>
            </w:r>
          </w:p>
        </w:tc>
      </w:tr>
      <w:tr w:rsidR="009B58CD" w:rsidTr="009B58CD">
        <w:tc>
          <w:tcPr>
            <w:tcW w:w="1668" w:type="dxa"/>
            <w:hideMark/>
          </w:tcPr>
          <w:p w:rsidR="009B58CD" w:rsidRDefault="009B58CD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33/19</w:t>
            </w:r>
          </w:p>
        </w:tc>
        <w:tc>
          <w:tcPr>
            <w:tcW w:w="6976" w:type="dxa"/>
            <w:hideMark/>
          </w:tcPr>
          <w:p w:rsidR="009B58CD" w:rsidRDefault="009B5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servidora efetiva para abrir, rubricar e numerar livro nº 27 destinado ao registro de leis municipais.</w:t>
            </w:r>
          </w:p>
        </w:tc>
      </w:tr>
      <w:tr w:rsidR="00496F09" w:rsidTr="00496F0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F09" w:rsidRPr="00AF56F9" w:rsidRDefault="00496F09" w:rsidP="007E2C1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34/19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F09" w:rsidRDefault="00496F09" w:rsidP="007E2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Convoca a VII Conferência Municipal de Saúde de Minas Novas, conforme determinação legal do Decreto nº 13/2019, do Prefeito Municipal.</w:t>
            </w:r>
          </w:p>
        </w:tc>
      </w:tr>
      <w:tr w:rsidR="007059F3" w:rsidTr="007059F3">
        <w:tc>
          <w:tcPr>
            <w:tcW w:w="1668" w:type="dxa"/>
            <w:hideMark/>
          </w:tcPr>
          <w:p w:rsidR="007059F3" w:rsidRDefault="007059F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35/19</w:t>
            </w:r>
          </w:p>
        </w:tc>
        <w:tc>
          <w:tcPr>
            <w:tcW w:w="6976" w:type="dxa"/>
            <w:hideMark/>
          </w:tcPr>
          <w:p w:rsidR="007059F3" w:rsidRDefault="00705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Revoga a Portaria nº 01/2019 e dá outras providências.</w:t>
            </w:r>
          </w:p>
        </w:tc>
      </w:tr>
      <w:tr w:rsidR="007059F3" w:rsidTr="007059F3">
        <w:tc>
          <w:tcPr>
            <w:tcW w:w="1668" w:type="dxa"/>
            <w:hideMark/>
          </w:tcPr>
          <w:p w:rsidR="007059F3" w:rsidRDefault="007059F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36/19</w:t>
            </w:r>
          </w:p>
        </w:tc>
        <w:tc>
          <w:tcPr>
            <w:tcW w:w="6976" w:type="dxa"/>
            <w:hideMark/>
          </w:tcPr>
          <w:p w:rsidR="007059F3" w:rsidRDefault="00705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(Moacir Elisiário Silva Matos).</w:t>
            </w:r>
          </w:p>
        </w:tc>
      </w:tr>
      <w:tr w:rsidR="007059F3" w:rsidTr="007059F3">
        <w:tc>
          <w:tcPr>
            <w:tcW w:w="1668" w:type="dxa"/>
            <w:hideMark/>
          </w:tcPr>
          <w:p w:rsidR="007059F3" w:rsidRDefault="007059F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37/19</w:t>
            </w:r>
          </w:p>
        </w:tc>
        <w:tc>
          <w:tcPr>
            <w:tcW w:w="6976" w:type="dxa"/>
            <w:hideMark/>
          </w:tcPr>
          <w:p w:rsidR="007059F3" w:rsidRDefault="00705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vencimentos e dá outras providências (Patrícia Maria Santos Sousa).</w:t>
            </w:r>
          </w:p>
        </w:tc>
      </w:tr>
      <w:tr w:rsidR="005063C5" w:rsidTr="005063C5">
        <w:tc>
          <w:tcPr>
            <w:tcW w:w="1668" w:type="dxa"/>
          </w:tcPr>
          <w:p w:rsidR="005063C5" w:rsidRDefault="005063C5" w:rsidP="007E2C1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38/19</w:t>
            </w:r>
          </w:p>
        </w:tc>
        <w:tc>
          <w:tcPr>
            <w:tcW w:w="6976" w:type="dxa"/>
          </w:tcPr>
          <w:p w:rsidR="005063C5" w:rsidRDefault="005063C5" w:rsidP="007E2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os servidores abaixo relacionados para a função de Fiscal de Vigilância Sanitária no âmbito da Secretaria Municipal de Saúde e dá outras providências.</w:t>
            </w:r>
          </w:p>
        </w:tc>
      </w:tr>
      <w:tr w:rsidR="005063C5" w:rsidTr="005063C5">
        <w:tc>
          <w:tcPr>
            <w:tcW w:w="1668" w:type="dxa"/>
          </w:tcPr>
          <w:p w:rsidR="005063C5" w:rsidRDefault="005063C5" w:rsidP="007E2C1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39/19</w:t>
            </w:r>
          </w:p>
        </w:tc>
        <w:tc>
          <w:tcPr>
            <w:tcW w:w="6976" w:type="dxa"/>
          </w:tcPr>
          <w:p w:rsidR="005063C5" w:rsidRDefault="005063C5" w:rsidP="007E2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 ao cargo em comissão de Chefe de Departamento e dá outras providências </w:t>
            </w:r>
            <w:r>
              <w:rPr>
                <w:sz w:val="18"/>
                <w:szCs w:val="18"/>
              </w:rPr>
              <w:lastRenderedPageBreak/>
              <w:t>(Darci Wilman Coelho Nepomuceno).</w:t>
            </w:r>
          </w:p>
        </w:tc>
      </w:tr>
      <w:tr w:rsidR="005063C5" w:rsidTr="005063C5">
        <w:tc>
          <w:tcPr>
            <w:tcW w:w="1668" w:type="dxa"/>
          </w:tcPr>
          <w:p w:rsidR="005063C5" w:rsidRDefault="005063C5" w:rsidP="007E2C1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40/19</w:t>
            </w:r>
          </w:p>
        </w:tc>
        <w:tc>
          <w:tcPr>
            <w:tcW w:w="6976" w:type="dxa"/>
          </w:tcPr>
          <w:p w:rsidR="005063C5" w:rsidRDefault="005063C5" w:rsidP="007E2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ao cargo em comissão de Assessor de Gabinete e dá outras providências (Itamar Alves de Sousa).</w:t>
            </w:r>
          </w:p>
        </w:tc>
      </w:tr>
      <w:tr w:rsidR="005063C5" w:rsidTr="005063C5">
        <w:tc>
          <w:tcPr>
            <w:tcW w:w="1668" w:type="dxa"/>
          </w:tcPr>
          <w:p w:rsidR="005063C5" w:rsidRDefault="005063C5" w:rsidP="007E2C1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41/19</w:t>
            </w:r>
          </w:p>
        </w:tc>
        <w:tc>
          <w:tcPr>
            <w:tcW w:w="6976" w:type="dxa"/>
          </w:tcPr>
          <w:p w:rsidR="005063C5" w:rsidRDefault="005063C5" w:rsidP="007E2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(Adeilson Ricardo Soares).</w:t>
            </w:r>
          </w:p>
        </w:tc>
      </w:tr>
      <w:tr w:rsidR="00CD5C53" w:rsidTr="00CD5C53">
        <w:tc>
          <w:tcPr>
            <w:tcW w:w="1668" w:type="dxa"/>
            <w:hideMark/>
          </w:tcPr>
          <w:p w:rsidR="00CD5C53" w:rsidRDefault="00CD5C5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42/19</w:t>
            </w:r>
          </w:p>
        </w:tc>
        <w:tc>
          <w:tcPr>
            <w:tcW w:w="6976" w:type="dxa"/>
          </w:tcPr>
          <w:p w:rsidR="00CD5C53" w:rsidRDefault="00CD5C53">
            <w:pPr>
              <w:rPr>
                <w:sz w:val="18"/>
                <w:szCs w:val="18"/>
              </w:rPr>
            </w:pPr>
          </w:p>
        </w:tc>
      </w:tr>
      <w:tr w:rsidR="00CD5C53" w:rsidTr="00CD5C53">
        <w:tc>
          <w:tcPr>
            <w:tcW w:w="1668" w:type="dxa"/>
            <w:hideMark/>
          </w:tcPr>
          <w:p w:rsidR="00CD5C53" w:rsidRDefault="00CD5C5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43/19</w:t>
            </w:r>
          </w:p>
        </w:tc>
        <w:tc>
          <w:tcPr>
            <w:tcW w:w="6976" w:type="dxa"/>
            <w:hideMark/>
          </w:tcPr>
          <w:p w:rsidR="00CD5C53" w:rsidRDefault="00CD5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Conselheira e dá outras providências (Giselle Rodrigues Macedo).</w:t>
            </w:r>
          </w:p>
        </w:tc>
      </w:tr>
      <w:tr w:rsidR="00CD5C53" w:rsidTr="00CD5C53">
        <w:tc>
          <w:tcPr>
            <w:tcW w:w="1668" w:type="dxa"/>
            <w:hideMark/>
          </w:tcPr>
          <w:p w:rsidR="00CD5C53" w:rsidRDefault="00CD5C5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44/19</w:t>
            </w:r>
          </w:p>
        </w:tc>
        <w:tc>
          <w:tcPr>
            <w:tcW w:w="6976" w:type="dxa"/>
            <w:hideMark/>
          </w:tcPr>
          <w:p w:rsidR="00CD5C53" w:rsidRDefault="00CD5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 nomeação de servidor para as funções abaixo e dá outras providências (Bráz de Fátima Pinheiro da Silva – Administrador Aeroportuário Local).</w:t>
            </w:r>
          </w:p>
        </w:tc>
      </w:tr>
      <w:tr w:rsidR="00C63447" w:rsidTr="00C634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447" w:rsidRDefault="00C63447" w:rsidP="007E2C1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45/19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447" w:rsidRDefault="00C63447" w:rsidP="007E2C10">
            <w:pPr>
              <w:rPr>
                <w:sz w:val="18"/>
                <w:szCs w:val="18"/>
              </w:rPr>
            </w:pPr>
          </w:p>
        </w:tc>
      </w:tr>
      <w:tr w:rsidR="00C63447" w:rsidTr="00C634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447" w:rsidRDefault="00C63447" w:rsidP="007E2C1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46/19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447" w:rsidRDefault="00C63447" w:rsidP="007E2C10">
            <w:pPr>
              <w:rPr>
                <w:sz w:val="18"/>
                <w:szCs w:val="18"/>
              </w:rPr>
            </w:pPr>
          </w:p>
        </w:tc>
      </w:tr>
      <w:tr w:rsidR="00C63447" w:rsidTr="00C634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447" w:rsidRDefault="00C63447" w:rsidP="007E2C1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47/19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447" w:rsidRDefault="00C63447" w:rsidP="007E2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Chefe de divisão e dá outras providências (Helder Freire Júnior).</w:t>
            </w:r>
          </w:p>
        </w:tc>
      </w:tr>
      <w:tr w:rsidR="00C63447" w:rsidTr="00C634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447" w:rsidRDefault="00C63447" w:rsidP="007E2C1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48/19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447" w:rsidRDefault="00C63447" w:rsidP="007E2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e servidora e dá outras providências (Camilla Cristina Oliveira).</w:t>
            </w:r>
          </w:p>
        </w:tc>
      </w:tr>
      <w:tr w:rsidR="00C63447" w:rsidTr="00C634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447" w:rsidRDefault="00C63447" w:rsidP="007E2C1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49/19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447" w:rsidRDefault="00C63447" w:rsidP="007E2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Comissão </w:t>
            </w:r>
            <w:r w:rsidR="0071286E">
              <w:rPr>
                <w:sz w:val="18"/>
                <w:szCs w:val="18"/>
              </w:rPr>
              <w:t xml:space="preserve">para conferência </w:t>
            </w:r>
            <w:r>
              <w:rPr>
                <w:sz w:val="18"/>
                <w:szCs w:val="18"/>
              </w:rPr>
              <w:t xml:space="preserve">e </w:t>
            </w:r>
            <w:r w:rsidR="0071286E">
              <w:rPr>
                <w:sz w:val="18"/>
                <w:szCs w:val="18"/>
              </w:rPr>
              <w:t xml:space="preserve">medição de linhas do transporte feirante e </w:t>
            </w:r>
            <w:r>
              <w:rPr>
                <w:sz w:val="18"/>
                <w:szCs w:val="18"/>
              </w:rPr>
              <w:t>dá outras providências.</w:t>
            </w:r>
          </w:p>
        </w:tc>
      </w:tr>
      <w:tr w:rsidR="00D5196B" w:rsidTr="00D5196B">
        <w:tc>
          <w:tcPr>
            <w:tcW w:w="1668" w:type="dxa"/>
            <w:hideMark/>
          </w:tcPr>
          <w:p w:rsidR="00D5196B" w:rsidRDefault="00D5196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50/19</w:t>
            </w:r>
          </w:p>
        </w:tc>
        <w:tc>
          <w:tcPr>
            <w:tcW w:w="6976" w:type="dxa"/>
            <w:hideMark/>
          </w:tcPr>
          <w:p w:rsidR="00D5196B" w:rsidRDefault="00D51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(Irene Barbosa Sena).</w:t>
            </w:r>
          </w:p>
        </w:tc>
      </w:tr>
      <w:tr w:rsidR="00E73868" w:rsidTr="00E73868">
        <w:tc>
          <w:tcPr>
            <w:tcW w:w="1668" w:type="dxa"/>
            <w:hideMark/>
          </w:tcPr>
          <w:p w:rsidR="00E73868" w:rsidRDefault="00E7386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51/19</w:t>
            </w:r>
          </w:p>
        </w:tc>
        <w:tc>
          <w:tcPr>
            <w:tcW w:w="6976" w:type="dxa"/>
          </w:tcPr>
          <w:p w:rsidR="00E73868" w:rsidRDefault="00E73868">
            <w:pPr>
              <w:rPr>
                <w:sz w:val="18"/>
                <w:szCs w:val="18"/>
              </w:rPr>
            </w:pPr>
          </w:p>
        </w:tc>
      </w:tr>
      <w:tr w:rsidR="00E73868" w:rsidTr="00E73868">
        <w:tc>
          <w:tcPr>
            <w:tcW w:w="1668" w:type="dxa"/>
            <w:hideMark/>
          </w:tcPr>
          <w:p w:rsidR="00E73868" w:rsidRDefault="00E7386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52/19</w:t>
            </w:r>
          </w:p>
        </w:tc>
        <w:tc>
          <w:tcPr>
            <w:tcW w:w="6976" w:type="dxa"/>
          </w:tcPr>
          <w:p w:rsidR="00E73868" w:rsidRDefault="00E73868">
            <w:pPr>
              <w:rPr>
                <w:sz w:val="18"/>
                <w:szCs w:val="18"/>
              </w:rPr>
            </w:pPr>
          </w:p>
        </w:tc>
      </w:tr>
      <w:tr w:rsidR="00E73868" w:rsidTr="00E73868">
        <w:tc>
          <w:tcPr>
            <w:tcW w:w="1668" w:type="dxa"/>
            <w:hideMark/>
          </w:tcPr>
          <w:p w:rsidR="00E73868" w:rsidRDefault="00E7386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53/19</w:t>
            </w:r>
          </w:p>
        </w:tc>
        <w:tc>
          <w:tcPr>
            <w:tcW w:w="6976" w:type="dxa"/>
          </w:tcPr>
          <w:p w:rsidR="00E73868" w:rsidRDefault="00E73868">
            <w:pPr>
              <w:rPr>
                <w:sz w:val="18"/>
                <w:szCs w:val="18"/>
              </w:rPr>
            </w:pPr>
          </w:p>
        </w:tc>
      </w:tr>
      <w:tr w:rsidR="00E73868" w:rsidTr="00E73868">
        <w:tc>
          <w:tcPr>
            <w:tcW w:w="1668" w:type="dxa"/>
            <w:hideMark/>
          </w:tcPr>
          <w:p w:rsidR="00E73868" w:rsidRDefault="00E7386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54/19</w:t>
            </w:r>
          </w:p>
        </w:tc>
        <w:tc>
          <w:tcPr>
            <w:tcW w:w="6976" w:type="dxa"/>
            <w:hideMark/>
          </w:tcPr>
          <w:p w:rsidR="00E73868" w:rsidRDefault="00E73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servidora e dá outras providências (Irene Barbosa Sena).</w:t>
            </w:r>
          </w:p>
        </w:tc>
      </w:tr>
      <w:tr w:rsidR="00E73868" w:rsidTr="00E73868">
        <w:tc>
          <w:tcPr>
            <w:tcW w:w="1668" w:type="dxa"/>
            <w:hideMark/>
          </w:tcPr>
          <w:p w:rsidR="00E73868" w:rsidRDefault="00E7386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55/19</w:t>
            </w:r>
          </w:p>
        </w:tc>
        <w:tc>
          <w:tcPr>
            <w:tcW w:w="6976" w:type="dxa"/>
            <w:hideMark/>
          </w:tcPr>
          <w:p w:rsidR="00E73868" w:rsidRDefault="00E73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Comitê Municipal Compartilhado de Prevenção da Mortalidade Materna, Infantil e Fetal.</w:t>
            </w:r>
          </w:p>
        </w:tc>
      </w:tr>
      <w:tr w:rsidR="00E73868" w:rsidTr="00E73868">
        <w:tc>
          <w:tcPr>
            <w:tcW w:w="1668" w:type="dxa"/>
            <w:hideMark/>
          </w:tcPr>
          <w:p w:rsidR="00E73868" w:rsidRDefault="00E7386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56/19</w:t>
            </w:r>
          </w:p>
        </w:tc>
        <w:tc>
          <w:tcPr>
            <w:tcW w:w="6976" w:type="dxa"/>
            <w:hideMark/>
          </w:tcPr>
          <w:p w:rsidR="00E73868" w:rsidRDefault="00E73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(Gláucia Rosemere Queiroga Viana).</w:t>
            </w:r>
          </w:p>
        </w:tc>
      </w:tr>
      <w:tr w:rsidR="00E73868" w:rsidTr="00E73868">
        <w:tc>
          <w:tcPr>
            <w:tcW w:w="1668" w:type="dxa"/>
            <w:hideMark/>
          </w:tcPr>
          <w:p w:rsidR="00E73868" w:rsidRDefault="00E7386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57/19</w:t>
            </w:r>
          </w:p>
        </w:tc>
        <w:tc>
          <w:tcPr>
            <w:tcW w:w="6976" w:type="dxa"/>
            <w:hideMark/>
          </w:tcPr>
          <w:p w:rsidR="00E73868" w:rsidRDefault="00E73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(Maria Diva Primo Soares).</w:t>
            </w:r>
          </w:p>
        </w:tc>
      </w:tr>
      <w:tr w:rsidR="00480272" w:rsidTr="00480272">
        <w:tc>
          <w:tcPr>
            <w:tcW w:w="1668" w:type="dxa"/>
            <w:hideMark/>
          </w:tcPr>
          <w:p w:rsidR="00480272" w:rsidRDefault="004802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58/19</w:t>
            </w:r>
          </w:p>
        </w:tc>
        <w:tc>
          <w:tcPr>
            <w:tcW w:w="6976" w:type="dxa"/>
            <w:hideMark/>
          </w:tcPr>
          <w:p w:rsidR="00480272" w:rsidRDefault="00480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(Wesley Guilherme Silva).</w:t>
            </w:r>
          </w:p>
        </w:tc>
      </w:tr>
      <w:tr w:rsidR="00480272" w:rsidTr="00480272">
        <w:tc>
          <w:tcPr>
            <w:tcW w:w="1668" w:type="dxa"/>
            <w:hideMark/>
          </w:tcPr>
          <w:p w:rsidR="00480272" w:rsidRDefault="004802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59/19</w:t>
            </w:r>
          </w:p>
        </w:tc>
        <w:tc>
          <w:tcPr>
            <w:tcW w:w="6976" w:type="dxa"/>
            <w:hideMark/>
          </w:tcPr>
          <w:p w:rsidR="00480272" w:rsidRDefault="00480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(Geraldo Nogueira Pereira Junior).</w:t>
            </w:r>
          </w:p>
        </w:tc>
      </w:tr>
      <w:tr w:rsidR="00480272" w:rsidTr="00480272">
        <w:tc>
          <w:tcPr>
            <w:tcW w:w="1668" w:type="dxa"/>
            <w:hideMark/>
          </w:tcPr>
          <w:p w:rsidR="00480272" w:rsidRDefault="0048027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60/19</w:t>
            </w:r>
          </w:p>
        </w:tc>
        <w:tc>
          <w:tcPr>
            <w:tcW w:w="6976" w:type="dxa"/>
            <w:hideMark/>
          </w:tcPr>
          <w:p w:rsidR="00480272" w:rsidRDefault="00480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(Roberto Aparecido de Souza).</w:t>
            </w:r>
          </w:p>
        </w:tc>
      </w:tr>
      <w:tr w:rsidR="00DA31D1" w:rsidTr="00DA31D1">
        <w:tc>
          <w:tcPr>
            <w:tcW w:w="1668" w:type="dxa"/>
            <w:hideMark/>
          </w:tcPr>
          <w:p w:rsidR="00DA31D1" w:rsidRDefault="00DA31D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61/19</w:t>
            </w:r>
          </w:p>
        </w:tc>
        <w:tc>
          <w:tcPr>
            <w:tcW w:w="6976" w:type="dxa"/>
            <w:hideMark/>
          </w:tcPr>
          <w:p w:rsidR="00DA31D1" w:rsidRDefault="00DA3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(Samara Ramalho Silva).</w:t>
            </w:r>
          </w:p>
        </w:tc>
      </w:tr>
      <w:tr w:rsidR="00DA31D1" w:rsidTr="00DA31D1">
        <w:tc>
          <w:tcPr>
            <w:tcW w:w="1668" w:type="dxa"/>
            <w:hideMark/>
          </w:tcPr>
          <w:p w:rsidR="00DA31D1" w:rsidRDefault="00DA31D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62/19</w:t>
            </w:r>
          </w:p>
        </w:tc>
        <w:tc>
          <w:tcPr>
            <w:tcW w:w="6976" w:type="dxa"/>
            <w:hideMark/>
          </w:tcPr>
          <w:p w:rsidR="00DA31D1" w:rsidRDefault="00DA3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Conselheira e dá outras providências (Giselle Rodrigues Macedo).</w:t>
            </w:r>
          </w:p>
        </w:tc>
      </w:tr>
      <w:tr w:rsidR="00DA31D1" w:rsidTr="00DA31D1">
        <w:tc>
          <w:tcPr>
            <w:tcW w:w="1668" w:type="dxa"/>
            <w:hideMark/>
          </w:tcPr>
          <w:p w:rsidR="00DA31D1" w:rsidRDefault="00DA31D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63/19</w:t>
            </w:r>
          </w:p>
        </w:tc>
        <w:tc>
          <w:tcPr>
            <w:tcW w:w="6976" w:type="dxa"/>
            <w:hideMark/>
          </w:tcPr>
          <w:p w:rsidR="00DA31D1" w:rsidRDefault="00DA3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(Jurandir Fernandes de Jesus Filho).</w:t>
            </w:r>
          </w:p>
        </w:tc>
      </w:tr>
      <w:tr w:rsidR="00DA31D1" w:rsidTr="00DA31D1">
        <w:tc>
          <w:tcPr>
            <w:tcW w:w="1668" w:type="dxa"/>
            <w:hideMark/>
          </w:tcPr>
          <w:p w:rsidR="00DA31D1" w:rsidRDefault="00DA31D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64/19</w:t>
            </w:r>
          </w:p>
        </w:tc>
        <w:tc>
          <w:tcPr>
            <w:tcW w:w="6976" w:type="dxa"/>
            <w:hideMark/>
          </w:tcPr>
          <w:p w:rsidR="00DA31D1" w:rsidRDefault="00DA3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(Jurandir Fernandes de Jesus Filho).</w:t>
            </w:r>
          </w:p>
        </w:tc>
      </w:tr>
      <w:tr w:rsidR="004A2884" w:rsidTr="004A2884">
        <w:tc>
          <w:tcPr>
            <w:tcW w:w="1668" w:type="dxa"/>
            <w:hideMark/>
          </w:tcPr>
          <w:p w:rsidR="004A2884" w:rsidRDefault="004A288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65/19</w:t>
            </w:r>
          </w:p>
        </w:tc>
        <w:tc>
          <w:tcPr>
            <w:tcW w:w="6976" w:type="dxa"/>
            <w:hideMark/>
          </w:tcPr>
          <w:p w:rsidR="004A2884" w:rsidRDefault="004A2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Especial para avaliação de veículos no Município de Minas Novas.</w:t>
            </w:r>
          </w:p>
        </w:tc>
      </w:tr>
      <w:tr w:rsidR="004A2884" w:rsidTr="004A2884">
        <w:tc>
          <w:tcPr>
            <w:tcW w:w="1668" w:type="dxa"/>
            <w:hideMark/>
          </w:tcPr>
          <w:p w:rsidR="004A2884" w:rsidRDefault="004A288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66/19</w:t>
            </w:r>
          </w:p>
        </w:tc>
        <w:tc>
          <w:tcPr>
            <w:tcW w:w="6976" w:type="dxa"/>
            <w:hideMark/>
          </w:tcPr>
          <w:p w:rsidR="004A2884" w:rsidRDefault="004A28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(Gilberto Lopes Pinheiro).</w:t>
            </w:r>
          </w:p>
        </w:tc>
      </w:tr>
      <w:tr w:rsidR="005038AC" w:rsidTr="005038AC">
        <w:tc>
          <w:tcPr>
            <w:tcW w:w="1668" w:type="dxa"/>
            <w:hideMark/>
          </w:tcPr>
          <w:p w:rsidR="005038AC" w:rsidRDefault="005038A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67/19</w:t>
            </w:r>
          </w:p>
        </w:tc>
        <w:tc>
          <w:tcPr>
            <w:tcW w:w="6976" w:type="dxa"/>
            <w:hideMark/>
          </w:tcPr>
          <w:p w:rsidR="005038AC" w:rsidRDefault="005038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(Maria dos Anjos Teixeira da Silva).</w:t>
            </w:r>
          </w:p>
        </w:tc>
      </w:tr>
      <w:tr w:rsidR="0062632F" w:rsidTr="0062632F">
        <w:tc>
          <w:tcPr>
            <w:tcW w:w="1668" w:type="dxa"/>
            <w:hideMark/>
          </w:tcPr>
          <w:p w:rsidR="0062632F" w:rsidRDefault="0062632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68/19</w:t>
            </w:r>
          </w:p>
        </w:tc>
        <w:tc>
          <w:tcPr>
            <w:tcW w:w="6976" w:type="dxa"/>
            <w:hideMark/>
          </w:tcPr>
          <w:p w:rsidR="0062632F" w:rsidRDefault="006263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para o cargo de Coordenadores e dá outras providências.</w:t>
            </w:r>
          </w:p>
        </w:tc>
      </w:tr>
      <w:tr w:rsidR="00224DDE" w:rsidTr="00224DDE">
        <w:tc>
          <w:tcPr>
            <w:tcW w:w="1668" w:type="dxa"/>
            <w:hideMark/>
          </w:tcPr>
          <w:p w:rsidR="00224DDE" w:rsidRDefault="00224D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69/19</w:t>
            </w:r>
          </w:p>
        </w:tc>
        <w:tc>
          <w:tcPr>
            <w:tcW w:w="6976" w:type="dxa"/>
            <w:hideMark/>
          </w:tcPr>
          <w:p w:rsidR="00224DDE" w:rsidRDefault="00224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 de servidora e dá outras providências (Gláucia Rosemere Queiroga Viana).</w:t>
            </w:r>
          </w:p>
        </w:tc>
      </w:tr>
      <w:tr w:rsidR="00CF7006" w:rsidTr="00CF70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06" w:rsidRDefault="00CF7006" w:rsidP="007E2C1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70/19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06" w:rsidRDefault="00CF7006" w:rsidP="007E2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(Geraldo Nogueira Pereira Júnior).</w:t>
            </w:r>
          </w:p>
        </w:tc>
      </w:tr>
      <w:tr w:rsidR="00CF7006" w:rsidTr="00CF7006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06" w:rsidRDefault="00CF7006" w:rsidP="007E2C1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71/19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006" w:rsidRDefault="00CF7006" w:rsidP="007E2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(Wesley Guilherme Silva).</w:t>
            </w:r>
          </w:p>
        </w:tc>
      </w:tr>
      <w:tr w:rsidR="00AF60AE" w:rsidTr="00AF60AE">
        <w:tc>
          <w:tcPr>
            <w:tcW w:w="1668" w:type="dxa"/>
            <w:hideMark/>
          </w:tcPr>
          <w:p w:rsidR="00AF60AE" w:rsidRDefault="00AF60A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72/19</w:t>
            </w:r>
          </w:p>
        </w:tc>
        <w:tc>
          <w:tcPr>
            <w:tcW w:w="6976" w:type="dxa"/>
            <w:hideMark/>
          </w:tcPr>
          <w:p w:rsidR="00AF60AE" w:rsidRDefault="00AF6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(Dulcinéia de Fátima Santos).</w:t>
            </w:r>
          </w:p>
        </w:tc>
      </w:tr>
      <w:tr w:rsidR="00AF60AE" w:rsidTr="00AF60AE">
        <w:tc>
          <w:tcPr>
            <w:tcW w:w="1668" w:type="dxa"/>
            <w:hideMark/>
          </w:tcPr>
          <w:p w:rsidR="00AF60AE" w:rsidRDefault="00AF60A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73/19</w:t>
            </w:r>
          </w:p>
        </w:tc>
        <w:tc>
          <w:tcPr>
            <w:tcW w:w="6976" w:type="dxa"/>
            <w:hideMark/>
          </w:tcPr>
          <w:p w:rsidR="00AF60AE" w:rsidRDefault="00AF6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(Ana Lúcia Barbosa de Sousa Castro).</w:t>
            </w:r>
          </w:p>
        </w:tc>
      </w:tr>
      <w:tr w:rsidR="006E2D3E" w:rsidTr="00AF60AE">
        <w:tc>
          <w:tcPr>
            <w:tcW w:w="1668" w:type="dxa"/>
          </w:tcPr>
          <w:p w:rsidR="006E2D3E" w:rsidRDefault="006E2D3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74/19</w:t>
            </w:r>
          </w:p>
        </w:tc>
        <w:tc>
          <w:tcPr>
            <w:tcW w:w="6976" w:type="dxa"/>
          </w:tcPr>
          <w:p w:rsidR="006E2D3E" w:rsidRDefault="006E2D3E">
            <w:pPr>
              <w:rPr>
                <w:sz w:val="18"/>
                <w:szCs w:val="18"/>
              </w:rPr>
            </w:pPr>
          </w:p>
        </w:tc>
      </w:tr>
      <w:tr w:rsidR="006E2D3E" w:rsidTr="006E2D3E">
        <w:tc>
          <w:tcPr>
            <w:tcW w:w="1668" w:type="dxa"/>
            <w:hideMark/>
          </w:tcPr>
          <w:p w:rsidR="006E2D3E" w:rsidRDefault="006E2D3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75/19</w:t>
            </w:r>
          </w:p>
        </w:tc>
        <w:tc>
          <w:tcPr>
            <w:tcW w:w="6976" w:type="dxa"/>
            <w:hideMark/>
          </w:tcPr>
          <w:p w:rsidR="006E2D3E" w:rsidRDefault="006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(Delmar Ramos Borges).</w:t>
            </w:r>
          </w:p>
        </w:tc>
      </w:tr>
      <w:tr w:rsidR="00632DE5" w:rsidTr="00632DE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DE5" w:rsidRDefault="00632DE5" w:rsidP="007E2C1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76/19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DE5" w:rsidRDefault="00632DE5" w:rsidP="007E2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(Roni Vieira Barbosa).</w:t>
            </w:r>
          </w:p>
        </w:tc>
      </w:tr>
      <w:tr w:rsidR="00632DE5" w:rsidTr="00632DE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DE5" w:rsidRDefault="00632DE5" w:rsidP="007E2C1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77/19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DE5" w:rsidRDefault="00632DE5" w:rsidP="007E2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(Roni Vieira Barbosa).</w:t>
            </w:r>
          </w:p>
        </w:tc>
      </w:tr>
      <w:tr w:rsidR="00632DE5" w:rsidTr="00632DE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DE5" w:rsidRDefault="00632DE5" w:rsidP="007E2C1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78/19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DE5" w:rsidRDefault="00632DE5" w:rsidP="007E2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(Helder Freire Júnior).</w:t>
            </w:r>
          </w:p>
        </w:tc>
      </w:tr>
      <w:tr w:rsidR="00632DE5" w:rsidTr="00632DE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DE5" w:rsidRDefault="00632DE5" w:rsidP="007E2C1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79/19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DE5" w:rsidRDefault="00632DE5" w:rsidP="007E2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(Helder Freire Júnior).</w:t>
            </w:r>
          </w:p>
        </w:tc>
      </w:tr>
      <w:tr w:rsidR="007050A1" w:rsidTr="007050A1">
        <w:tc>
          <w:tcPr>
            <w:tcW w:w="1668" w:type="dxa"/>
            <w:hideMark/>
          </w:tcPr>
          <w:p w:rsidR="007050A1" w:rsidRDefault="007050A1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80/19</w:t>
            </w:r>
          </w:p>
        </w:tc>
        <w:tc>
          <w:tcPr>
            <w:tcW w:w="6976" w:type="dxa"/>
            <w:hideMark/>
          </w:tcPr>
          <w:p w:rsidR="007050A1" w:rsidRDefault="00705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CMAS – Conselho Municipal de Assistência Social.</w:t>
            </w:r>
          </w:p>
        </w:tc>
      </w:tr>
      <w:tr w:rsidR="007050A1" w:rsidTr="007050A1">
        <w:tc>
          <w:tcPr>
            <w:tcW w:w="1668" w:type="dxa"/>
            <w:hideMark/>
          </w:tcPr>
          <w:p w:rsidR="007050A1" w:rsidRDefault="007050A1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81/19</w:t>
            </w:r>
          </w:p>
        </w:tc>
        <w:tc>
          <w:tcPr>
            <w:tcW w:w="6976" w:type="dxa"/>
            <w:hideMark/>
          </w:tcPr>
          <w:p w:rsidR="007050A1" w:rsidRDefault="00705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(Marli Batista de Almeida Oliveira).</w:t>
            </w:r>
          </w:p>
        </w:tc>
      </w:tr>
      <w:tr w:rsidR="00416C0F" w:rsidTr="00416C0F">
        <w:tc>
          <w:tcPr>
            <w:tcW w:w="1668" w:type="dxa"/>
            <w:hideMark/>
          </w:tcPr>
          <w:p w:rsidR="00416C0F" w:rsidRDefault="00416C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82/19</w:t>
            </w:r>
          </w:p>
        </w:tc>
        <w:tc>
          <w:tcPr>
            <w:tcW w:w="6976" w:type="dxa"/>
            <w:hideMark/>
          </w:tcPr>
          <w:p w:rsidR="00416C0F" w:rsidRDefault="00416C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(Andréia Margarida Barbosa).</w:t>
            </w:r>
          </w:p>
        </w:tc>
      </w:tr>
      <w:tr w:rsidR="00FA2A01" w:rsidTr="00416C0F">
        <w:tc>
          <w:tcPr>
            <w:tcW w:w="1668" w:type="dxa"/>
          </w:tcPr>
          <w:p w:rsidR="00FA2A01" w:rsidRDefault="00FA2A0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83/19</w:t>
            </w:r>
          </w:p>
        </w:tc>
        <w:tc>
          <w:tcPr>
            <w:tcW w:w="6976" w:type="dxa"/>
          </w:tcPr>
          <w:p w:rsidR="00FA2A01" w:rsidRDefault="00FA2A01">
            <w:pPr>
              <w:rPr>
                <w:sz w:val="18"/>
                <w:szCs w:val="18"/>
              </w:rPr>
            </w:pPr>
          </w:p>
        </w:tc>
      </w:tr>
      <w:tr w:rsidR="00FA2A01" w:rsidTr="00FA2A01">
        <w:tc>
          <w:tcPr>
            <w:tcW w:w="1668" w:type="dxa"/>
            <w:hideMark/>
          </w:tcPr>
          <w:p w:rsidR="00FA2A01" w:rsidRDefault="00FA2A0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84/19</w:t>
            </w:r>
          </w:p>
        </w:tc>
        <w:tc>
          <w:tcPr>
            <w:tcW w:w="6976" w:type="dxa"/>
            <w:hideMark/>
          </w:tcPr>
          <w:p w:rsidR="00FA2A01" w:rsidRDefault="00FA2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(Sidnéia Alves Soares).</w:t>
            </w:r>
          </w:p>
        </w:tc>
      </w:tr>
    </w:tbl>
    <w:p w:rsidR="00E05E1E" w:rsidRDefault="00E05E1E" w:rsidP="004B327F"/>
    <w:p w:rsidR="003B4BBA" w:rsidRDefault="003B4BBA" w:rsidP="003B4BBA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Portarias da Prefeitura Municipal de Minas Novas/2020</w:t>
      </w:r>
    </w:p>
    <w:p w:rsidR="003B4BBA" w:rsidRDefault="003B4BBA" w:rsidP="003B4BBA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3B4BBA" w:rsidTr="003B4BB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BBA" w:rsidRDefault="003B4BB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01/20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BBA" w:rsidRDefault="003B4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desistência de licença e dá outras providências (Eliana Gomes Xavier).</w:t>
            </w:r>
          </w:p>
        </w:tc>
      </w:tr>
      <w:tr w:rsidR="003B4BBA" w:rsidTr="003B4BBA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BBA" w:rsidRDefault="003B4BB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02/20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4BBA" w:rsidRDefault="003B4B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Organizadora do “Carnaval Bom Demais” e dá outras providências.</w:t>
            </w:r>
          </w:p>
        </w:tc>
      </w:tr>
      <w:tr w:rsidR="005165F6" w:rsidTr="005165F6">
        <w:tc>
          <w:tcPr>
            <w:tcW w:w="1668" w:type="dxa"/>
            <w:hideMark/>
          </w:tcPr>
          <w:p w:rsidR="005165F6" w:rsidRDefault="005165F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03/20</w:t>
            </w:r>
          </w:p>
        </w:tc>
        <w:tc>
          <w:tcPr>
            <w:tcW w:w="6976" w:type="dxa"/>
            <w:hideMark/>
          </w:tcPr>
          <w:p w:rsidR="005165F6" w:rsidRDefault="00516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 do Conselho Tutelar do município de Minas Novas e dá outras providências (Djavan Lopes de Oliveira).</w:t>
            </w:r>
          </w:p>
        </w:tc>
      </w:tr>
      <w:tr w:rsidR="005165F6" w:rsidTr="005165F6">
        <w:tc>
          <w:tcPr>
            <w:tcW w:w="1668" w:type="dxa"/>
            <w:hideMark/>
          </w:tcPr>
          <w:p w:rsidR="005165F6" w:rsidRDefault="005165F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Portaria nº 04/20 </w:t>
            </w:r>
          </w:p>
        </w:tc>
        <w:tc>
          <w:tcPr>
            <w:tcW w:w="6976" w:type="dxa"/>
            <w:hideMark/>
          </w:tcPr>
          <w:p w:rsidR="005165F6" w:rsidRDefault="00516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 do Conselho Tutelar do município de Minas Novas e dá outras providências (Donizete Soares Martins).</w:t>
            </w:r>
          </w:p>
        </w:tc>
      </w:tr>
      <w:tr w:rsidR="005165F6" w:rsidTr="005165F6">
        <w:tc>
          <w:tcPr>
            <w:tcW w:w="1668" w:type="dxa"/>
            <w:hideMark/>
          </w:tcPr>
          <w:p w:rsidR="005165F6" w:rsidRDefault="005165F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05/20</w:t>
            </w:r>
          </w:p>
        </w:tc>
        <w:tc>
          <w:tcPr>
            <w:tcW w:w="6976" w:type="dxa"/>
            <w:hideMark/>
          </w:tcPr>
          <w:p w:rsidR="005165F6" w:rsidRDefault="00516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 do Conselho Tutelar do município de Minas Novas e dá outras providências (Maria Andréia Alves Lopes).</w:t>
            </w:r>
          </w:p>
        </w:tc>
      </w:tr>
      <w:tr w:rsidR="005165F6" w:rsidTr="005165F6">
        <w:tc>
          <w:tcPr>
            <w:tcW w:w="1668" w:type="dxa"/>
            <w:hideMark/>
          </w:tcPr>
          <w:p w:rsidR="005165F6" w:rsidRDefault="005165F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06/20</w:t>
            </w:r>
          </w:p>
        </w:tc>
        <w:tc>
          <w:tcPr>
            <w:tcW w:w="6976" w:type="dxa"/>
            <w:hideMark/>
          </w:tcPr>
          <w:p w:rsidR="005165F6" w:rsidRDefault="00516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(Giselle Rodrigues Macedo).</w:t>
            </w:r>
          </w:p>
        </w:tc>
      </w:tr>
      <w:tr w:rsidR="005165F6" w:rsidTr="005165F6">
        <w:tc>
          <w:tcPr>
            <w:tcW w:w="1668" w:type="dxa"/>
            <w:hideMark/>
          </w:tcPr>
          <w:p w:rsidR="005165F6" w:rsidRDefault="005165F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07/20</w:t>
            </w:r>
          </w:p>
        </w:tc>
        <w:tc>
          <w:tcPr>
            <w:tcW w:w="6976" w:type="dxa"/>
            <w:hideMark/>
          </w:tcPr>
          <w:p w:rsidR="005165F6" w:rsidRDefault="00516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 do Conselho Tutelar do município de Minas Novas e dá outras providências (Glaucinéia Amanda Soares).</w:t>
            </w:r>
          </w:p>
        </w:tc>
      </w:tr>
      <w:tr w:rsidR="005165F6" w:rsidTr="005165F6">
        <w:tc>
          <w:tcPr>
            <w:tcW w:w="1668" w:type="dxa"/>
            <w:hideMark/>
          </w:tcPr>
          <w:p w:rsidR="005165F6" w:rsidRDefault="005165F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08/20</w:t>
            </w:r>
          </w:p>
        </w:tc>
        <w:tc>
          <w:tcPr>
            <w:tcW w:w="6976" w:type="dxa"/>
          </w:tcPr>
          <w:p w:rsidR="005165F6" w:rsidRDefault="00C93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 do Conselho Tutelar do município de Minas Novas e dá outras providências (Luiz Gustavo Alecrim Ferreira).</w:t>
            </w:r>
          </w:p>
        </w:tc>
      </w:tr>
      <w:tr w:rsidR="005165F6" w:rsidTr="005165F6">
        <w:tc>
          <w:tcPr>
            <w:tcW w:w="1668" w:type="dxa"/>
            <w:hideMark/>
          </w:tcPr>
          <w:p w:rsidR="005165F6" w:rsidRDefault="005165F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09/20</w:t>
            </w:r>
          </w:p>
        </w:tc>
        <w:tc>
          <w:tcPr>
            <w:tcW w:w="6976" w:type="dxa"/>
            <w:hideMark/>
          </w:tcPr>
          <w:p w:rsidR="005165F6" w:rsidRDefault="005165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Conselheiro e dá outras providências (Giselle Rodrigues Macedo).</w:t>
            </w:r>
          </w:p>
        </w:tc>
      </w:tr>
      <w:tr w:rsidR="007A7C18" w:rsidTr="007A7C18">
        <w:tc>
          <w:tcPr>
            <w:tcW w:w="1668" w:type="dxa"/>
            <w:hideMark/>
          </w:tcPr>
          <w:p w:rsidR="007A7C18" w:rsidRDefault="007A7C1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10/20</w:t>
            </w:r>
          </w:p>
        </w:tc>
        <w:tc>
          <w:tcPr>
            <w:tcW w:w="6976" w:type="dxa"/>
            <w:hideMark/>
          </w:tcPr>
          <w:p w:rsidR="007A7C18" w:rsidRDefault="007A7C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(Aderbal Aparecido Fernandes).</w:t>
            </w:r>
          </w:p>
        </w:tc>
      </w:tr>
      <w:tr w:rsidR="007A7C18" w:rsidTr="007A7C18">
        <w:tc>
          <w:tcPr>
            <w:tcW w:w="1668" w:type="dxa"/>
            <w:hideMark/>
          </w:tcPr>
          <w:p w:rsidR="007A7C18" w:rsidRDefault="007A7C1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11/20</w:t>
            </w:r>
          </w:p>
        </w:tc>
        <w:tc>
          <w:tcPr>
            <w:tcW w:w="6976" w:type="dxa"/>
            <w:hideMark/>
          </w:tcPr>
          <w:p w:rsidR="007A7C18" w:rsidRDefault="007A7C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Avaliação de barracas, ambulantes e espaços públicos durante o Carnaval ”Bom Demais” no município de Minas Novas.</w:t>
            </w:r>
          </w:p>
        </w:tc>
      </w:tr>
      <w:tr w:rsidR="007A7C18" w:rsidTr="007A7C18">
        <w:tc>
          <w:tcPr>
            <w:tcW w:w="1668" w:type="dxa"/>
            <w:hideMark/>
          </w:tcPr>
          <w:p w:rsidR="007A7C18" w:rsidRDefault="007A7C18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12/20</w:t>
            </w:r>
          </w:p>
        </w:tc>
        <w:tc>
          <w:tcPr>
            <w:tcW w:w="6976" w:type="dxa"/>
            <w:hideMark/>
          </w:tcPr>
          <w:p w:rsidR="007A7C18" w:rsidRDefault="007A7C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(Humberto Eustáquio de Sousa).</w:t>
            </w:r>
          </w:p>
        </w:tc>
      </w:tr>
      <w:tr w:rsidR="00CB507D" w:rsidTr="00CB507D">
        <w:tc>
          <w:tcPr>
            <w:tcW w:w="1668" w:type="dxa"/>
            <w:hideMark/>
          </w:tcPr>
          <w:p w:rsidR="00CB507D" w:rsidRDefault="00CB507D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13/20</w:t>
            </w:r>
          </w:p>
        </w:tc>
        <w:tc>
          <w:tcPr>
            <w:tcW w:w="6976" w:type="dxa"/>
          </w:tcPr>
          <w:p w:rsidR="00CB507D" w:rsidRDefault="00CB507D">
            <w:pPr>
              <w:rPr>
                <w:sz w:val="18"/>
                <w:szCs w:val="18"/>
              </w:rPr>
            </w:pPr>
          </w:p>
        </w:tc>
      </w:tr>
      <w:tr w:rsidR="00CB507D" w:rsidTr="00CB507D">
        <w:tc>
          <w:tcPr>
            <w:tcW w:w="1668" w:type="dxa"/>
            <w:hideMark/>
          </w:tcPr>
          <w:p w:rsidR="00CB507D" w:rsidRDefault="00CB507D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14/20</w:t>
            </w:r>
          </w:p>
        </w:tc>
        <w:tc>
          <w:tcPr>
            <w:tcW w:w="6976" w:type="dxa"/>
            <w:hideMark/>
          </w:tcPr>
          <w:p w:rsidR="00CB507D" w:rsidRDefault="00CB5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(Humberto Eustáquio de Sousa).</w:t>
            </w:r>
          </w:p>
        </w:tc>
      </w:tr>
      <w:tr w:rsidR="00CB507D" w:rsidTr="00CB507D">
        <w:tc>
          <w:tcPr>
            <w:tcW w:w="1668" w:type="dxa"/>
            <w:hideMark/>
          </w:tcPr>
          <w:p w:rsidR="00CB507D" w:rsidRDefault="00CB507D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15/20</w:t>
            </w:r>
          </w:p>
        </w:tc>
        <w:tc>
          <w:tcPr>
            <w:tcW w:w="6976" w:type="dxa"/>
          </w:tcPr>
          <w:p w:rsidR="00CB507D" w:rsidRDefault="00CB507D">
            <w:pPr>
              <w:rPr>
                <w:sz w:val="18"/>
                <w:szCs w:val="18"/>
              </w:rPr>
            </w:pPr>
          </w:p>
        </w:tc>
      </w:tr>
      <w:tr w:rsidR="00CB507D" w:rsidTr="00CB507D">
        <w:tc>
          <w:tcPr>
            <w:tcW w:w="1668" w:type="dxa"/>
            <w:hideMark/>
          </w:tcPr>
          <w:p w:rsidR="00CB507D" w:rsidRDefault="00CB507D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16/20</w:t>
            </w:r>
          </w:p>
        </w:tc>
        <w:tc>
          <w:tcPr>
            <w:tcW w:w="6976" w:type="dxa"/>
            <w:hideMark/>
          </w:tcPr>
          <w:p w:rsidR="00CB507D" w:rsidRDefault="00CB5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(Joelma Guedes Soares).</w:t>
            </w:r>
          </w:p>
        </w:tc>
      </w:tr>
      <w:tr w:rsidR="00CB507D" w:rsidTr="00CB507D">
        <w:tc>
          <w:tcPr>
            <w:tcW w:w="1668" w:type="dxa"/>
            <w:hideMark/>
          </w:tcPr>
          <w:p w:rsidR="00CB507D" w:rsidRDefault="00CB507D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17/20</w:t>
            </w:r>
          </w:p>
        </w:tc>
        <w:tc>
          <w:tcPr>
            <w:tcW w:w="6976" w:type="dxa"/>
            <w:hideMark/>
          </w:tcPr>
          <w:p w:rsidR="00CB507D" w:rsidRDefault="00CB5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(Maria Aparecida Ferreira dos Santos Soares).</w:t>
            </w:r>
          </w:p>
        </w:tc>
      </w:tr>
      <w:tr w:rsidR="00CB507D" w:rsidTr="00CB507D">
        <w:tc>
          <w:tcPr>
            <w:tcW w:w="1668" w:type="dxa"/>
            <w:hideMark/>
          </w:tcPr>
          <w:p w:rsidR="00CB507D" w:rsidRDefault="00CB507D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18/20</w:t>
            </w:r>
          </w:p>
        </w:tc>
        <w:tc>
          <w:tcPr>
            <w:tcW w:w="6976" w:type="dxa"/>
            <w:hideMark/>
          </w:tcPr>
          <w:p w:rsidR="00CB507D" w:rsidRDefault="00CB5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(Rute Izabel Martins de Oliveira Pereira).</w:t>
            </w:r>
          </w:p>
        </w:tc>
      </w:tr>
      <w:tr w:rsidR="00CB507D" w:rsidTr="00CB507D">
        <w:tc>
          <w:tcPr>
            <w:tcW w:w="1668" w:type="dxa"/>
            <w:hideMark/>
          </w:tcPr>
          <w:p w:rsidR="00CB507D" w:rsidRDefault="00CB507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19/20</w:t>
            </w:r>
          </w:p>
        </w:tc>
        <w:tc>
          <w:tcPr>
            <w:tcW w:w="6976" w:type="dxa"/>
            <w:hideMark/>
          </w:tcPr>
          <w:p w:rsidR="00CB507D" w:rsidRDefault="00CB5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(Maria Augusta Barbosa).</w:t>
            </w:r>
          </w:p>
        </w:tc>
      </w:tr>
      <w:tr w:rsidR="0056253E" w:rsidTr="0056253E">
        <w:tc>
          <w:tcPr>
            <w:tcW w:w="1668" w:type="dxa"/>
            <w:hideMark/>
          </w:tcPr>
          <w:p w:rsidR="0056253E" w:rsidRDefault="0056253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20/20</w:t>
            </w:r>
          </w:p>
        </w:tc>
        <w:tc>
          <w:tcPr>
            <w:tcW w:w="6976" w:type="dxa"/>
            <w:hideMark/>
          </w:tcPr>
          <w:p w:rsidR="0056253E" w:rsidRDefault="005625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(Vicente Rodrigues dos Santos).</w:t>
            </w:r>
          </w:p>
        </w:tc>
      </w:tr>
      <w:tr w:rsidR="00D1010A" w:rsidTr="00D1010A">
        <w:tc>
          <w:tcPr>
            <w:tcW w:w="1668" w:type="dxa"/>
            <w:hideMark/>
          </w:tcPr>
          <w:p w:rsidR="00D1010A" w:rsidRDefault="00D1010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21/20</w:t>
            </w:r>
          </w:p>
        </w:tc>
        <w:tc>
          <w:tcPr>
            <w:tcW w:w="6976" w:type="dxa"/>
            <w:hideMark/>
          </w:tcPr>
          <w:p w:rsidR="00D1010A" w:rsidRDefault="00D10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Chefe de Departamento e dá outras providências (Humberto Eustáquio de Sousa).</w:t>
            </w:r>
          </w:p>
        </w:tc>
      </w:tr>
      <w:tr w:rsidR="00CA6C01" w:rsidTr="00CA6C01">
        <w:tc>
          <w:tcPr>
            <w:tcW w:w="1668" w:type="dxa"/>
            <w:hideMark/>
          </w:tcPr>
          <w:p w:rsidR="00CA6C01" w:rsidRDefault="00CA6C0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22/20</w:t>
            </w:r>
          </w:p>
        </w:tc>
        <w:tc>
          <w:tcPr>
            <w:tcW w:w="6976" w:type="dxa"/>
            <w:hideMark/>
          </w:tcPr>
          <w:p w:rsidR="00CA6C01" w:rsidRDefault="00CA6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 (Vicente Rodrigues dos Santos).</w:t>
            </w:r>
          </w:p>
        </w:tc>
      </w:tr>
      <w:tr w:rsidR="00CA6C01" w:rsidTr="00CA6C01">
        <w:tc>
          <w:tcPr>
            <w:tcW w:w="1668" w:type="dxa"/>
            <w:hideMark/>
          </w:tcPr>
          <w:p w:rsidR="00CA6C01" w:rsidRDefault="00CA6C0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23/20</w:t>
            </w:r>
          </w:p>
        </w:tc>
        <w:tc>
          <w:tcPr>
            <w:tcW w:w="6976" w:type="dxa"/>
          </w:tcPr>
          <w:p w:rsidR="00CA6C01" w:rsidRDefault="00CA6C01">
            <w:pPr>
              <w:rPr>
                <w:sz w:val="18"/>
                <w:szCs w:val="18"/>
              </w:rPr>
            </w:pPr>
          </w:p>
        </w:tc>
      </w:tr>
      <w:tr w:rsidR="00CA6C01" w:rsidTr="00CA6C01">
        <w:tc>
          <w:tcPr>
            <w:tcW w:w="1668" w:type="dxa"/>
            <w:hideMark/>
          </w:tcPr>
          <w:p w:rsidR="00CA6C01" w:rsidRDefault="00CA6C0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24/20</w:t>
            </w:r>
          </w:p>
        </w:tc>
        <w:tc>
          <w:tcPr>
            <w:tcW w:w="6976" w:type="dxa"/>
            <w:hideMark/>
          </w:tcPr>
          <w:p w:rsidR="00CA6C01" w:rsidRDefault="00CA6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(Eliana Gomes Xavier).</w:t>
            </w:r>
          </w:p>
        </w:tc>
      </w:tr>
      <w:tr w:rsidR="00CA6C01" w:rsidTr="00CA6C01">
        <w:tc>
          <w:tcPr>
            <w:tcW w:w="1668" w:type="dxa"/>
            <w:hideMark/>
          </w:tcPr>
          <w:p w:rsidR="00CA6C01" w:rsidRDefault="00CA6C0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25/20</w:t>
            </w:r>
          </w:p>
        </w:tc>
        <w:tc>
          <w:tcPr>
            <w:tcW w:w="6976" w:type="dxa"/>
          </w:tcPr>
          <w:p w:rsidR="00CA6C01" w:rsidRDefault="00CA6C01">
            <w:pPr>
              <w:rPr>
                <w:sz w:val="18"/>
                <w:szCs w:val="18"/>
              </w:rPr>
            </w:pPr>
          </w:p>
        </w:tc>
      </w:tr>
      <w:tr w:rsidR="00CA6C01" w:rsidTr="00CA6C01">
        <w:tc>
          <w:tcPr>
            <w:tcW w:w="1668" w:type="dxa"/>
            <w:hideMark/>
          </w:tcPr>
          <w:p w:rsidR="00CA6C01" w:rsidRDefault="00CA6C0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26/20</w:t>
            </w:r>
          </w:p>
        </w:tc>
        <w:tc>
          <w:tcPr>
            <w:tcW w:w="6976" w:type="dxa"/>
            <w:hideMark/>
          </w:tcPr>
          <w:p w:rsidR="00CA6C01" w:rsidRDefault="00CA6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pregoeiros e equipe de apoio e dá outras providências.</w:t>
            </w:r>
          </w:p>
        </w:tc>
      </w:tr>
      <w:tr w:rsidR="00CA6C01" w:rsidTr="00CA6C01">
        <w:tc>
          <w:tcPr>
            <w:tcW w:w="1668" w:type="dxa"/>
            <w:hideMark/>
          </w:tcPr>
          <w:p w:rsidR="00CA6C01" w:rsidRDefault="00CA6C0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27/20</w:t>
            </w:r>
          </w:p>
        </w:tc>
        <w:tc>
          <w:tcPr>
            <w:tcW w:w="6976" w:type="dxa"/>
            <w:hideMark/>
          </w:tcPr>
          <w:p w:rsidR="00CA6C01" w:rsidRDefault="00CA6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e dá outras providências.</w:t>
            </w:r>
          </w:p>
        </w:tc>
      </w:tr>
      <w:tr w:rsidR="000414E2" w:rsidTr="000414E2">
        <w:tc>
          <w:tcPr>
            <w:tcW w:w="1668" w:type="dxa"/>
            <w:hideMark/>
          </w:tcPr>
          <w:p w:rsidR="000414E2" w:rsidRDefault="000414E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28/20</w:t>
            </w:r>
          </w:p>
        </w:tc>
        <w:tc>
          <w:tcPr>
            <w:tcW w:w="6976" w:type="dxa"/>
            <w:hideMark/>
          </w:tcPr>
          <w:p w:rsidR="000414E2" w:rsidRDefault="00041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desistência de licença e dá outras providências (Maria Luzia Alves Batista).</w:t>
            </w:r>
          </w:p>
        </w:tc>
      </w:tr>
      <w:tr w:rsidR="000414E2" w:rsidTr="000414E2">
        <w:tc>
          <w:tcPr>
            <w:tcW w:w="1668" w:type="dxa"/>
            <w:hideMark/>
          </w:tcPr>
          <w:p w:rsidR="000414E2" w:rsidRDefault="000414E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29/20</w:t>
            </w:r>
          </w:p>
        </w:tc>
        <w:tc>
          <w:tcPr>
            <w:tcW w:w="6976" w:type="dxa"/>
            <w:hideMark/>
          </w:tcPr>
          <w:p w:rsidR="000414E2" w:rsidRDefault="00041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demissão de servidora e dá outras providências (Rejane Aparecida Teixeira da Silva).</w:t>
            </w:r>
          </w:p>
        </w:tc>
      </w:tr>
      <w:tr w:rsidR="00536990" w:rsidTr="00536990">
        <w:tc>
          <w:tcPr>
            <w:tcW w:w="1668" w:type="dxa"/>
            <w:hideMark/>
          </w:tcPr>
          <w:p w:rsidR="00536990" w:rsidRDefault="0053699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30/20</w:t>
            </w:r>
          </w:p>
        </w:tc>
        <w:tc>
          <w:tcPr>
            <w:tcW w:w="6976" w:type="dxa"/>
            <w:hideMark/>
          </w:tcPr>
          <w:p w:rsidR="00536990" w:rsidRDefault="00536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(Giselle Rodrigues Macêdo).</w:t>
            </w:r>
          </w:p>
        </w:tc>
      </w:tr>
      <w:tr w:rsidR="00536990" w:rsidTr="00536990">
        <w:tc>
          <w:tcPr>
            <w:tcW w:w="1668" w:type="dxa"/>
            <w:hideMark/>
          </w:tcPr>
          <w:p w:rsidR="00536990" w:rsidRDefault="0053699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31/20</w:t>
            </w:r>
          </w:p>
        </w:tc>
        <w:tc>
          <w:tcPr>
            <w:tcW w:w="6976" w:type="dxa"/>
            <w:hideMark/>
          </w:tcPr>
          <w:p w:rsidR="00536990" w:rsidRDefault="00536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(Glaucineia Amanda Soares).</w:t>
            </w:r>
          </w:p>
        </w:tc>
      </w:tr>
      <w:tr w:rsidR="00536990" w:rsidTr="00536990">
        <w:tc>
          <w:tcPr>
            <w:tcW w:w="1668" w:type="dxa"/>
            <w:hideMark/>
          </w:tcPr>
          <w:p w:rsidR="00536990" w:rsidRDefault="0053699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32/20</w:t>
            </w:r>
          </w:p>
        </w:tc>
        <w:tc>
          <w:tcPr>
            <w:tcW w:w="6976" w:type="dxa"/>
            <w:hideMark/>
          </w:tcPr>
          <w:p w:rsidR="00536990" w:rsidRDefault="00536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Conselheiro e dá outras providências (Glaucineia Amanda Soares).</w:t>
            </w:r>
          </w:p>
        </w:tc>
      </w:tr>
      <w:tr w:rsidR="00536990" w:rsidTr="00536990">
        <w:tc>
          <w:tcPr>
            <w:tcW w:w="1668" w:type="dxa"/>
            <w:hideMark/>
          </w:tcPr>
          <w:p w:rsidR="00536990" w:rsidRDefault="0053699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33/20</w:t>
            </w:r>
          </w:p>
        </w:tc>
        <w:tc>
          <w:tcPr>
            <w:tcW w:w="6976" w:type="dxa"/>
            <w:hideMark/>
          </w:tcPr>
          <w:p w:rsidR="00536990" w:rsidRDefault="005369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(Geraldo Lima de Oliveira).</w:t>
            </w:r>
          </w:p>
        </w:tc>
      </w:tr>
      <w:tr w:rsidR="008D77E4" w:rsidTr="008D77E4">
        <w:tc>
          <w:tcPr>
            <w:tcW w:w="1668" w:type="dxa"/>
            <w:hideMark/>
          </w:tcPr>
          <w:p w:rsidR="008D77E4" w:rsidRDefault="008D77E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34/20</w:t>
            </w:r>
          </w:p>
        </w:tc>
        <w:tc>
          <w:tcPr>
            <w:tcW w:w="6976" w:type="dxa"/>
          </w:tcPr>
          <w:p w:rsidR="008D77E4" w:rsidRDefault="008D77E4">
            <w:pPr>
              <w:rPr>
                <w:sz w:val="18"/>
                <w:szCs w:val="18"/>
              </w:rPr>
            </w:pPr>
          </w:p>
        </w:tc>
      </w:tr>
      <w:tr w:rsidR="008D77E4" w:rsidTr="008D77E4">
        <w:tc>
          <w:tcPr>
            <w:tcW w:w="1668" w:type="dxa"/>
            <w:hideMark/>
          </w:tcPr>
          <w:p w:rsidR="008D77E4" w:rsidRDefault="008D77E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35/20</w:t>
            </w:r>
          </w:p>
        </w:tc>
        <w:tc>
          <w:tcPr>
            <w:tcW w:w="6976" w:type="dxa"/>
          </w:tcPr>
          <w:p w:rsidR="008D77E4" w:rsidRDefault="008D77E4">
            <w:pPr>
              <w:rPr>
                <w:sz w:val="18"/>
                <w:szCs w:val="18"/>
              </w:rPr>
            </w:pPr>
          </w:p>
        </w:tc>
      </w:tr>
      <w:tr w:rsidR="008D77E4" w:rsidTr="008D77E4">
        <w:tc>
          <w:tcPr>
            <w:tcW w:w="1668" w:type="dxa"/>
            <w:hideMark/>
          </w:tcPr>
          <w:p w:rsidR="008D77E4" w:rsidRDefault="008D77E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36/20</w:t>
            </w:r>
          </w:p>
        </w:tc>
        <w:tc>
          <w:tcPr>
            <w:tcW w:w="6976" w:type="dxa"/>
            <w:hideMark/>
          </w:tcPr>
          <w:p w:rsidR="008D77E4" w:rsidRDefault="008D7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(Terezinha Oliveira da Silva).</w:t>
            </w:r>
          </w:p>
        </w:tc>
      </w:tr>
      <w:tr w:rsidR="008D77E4" w:rsidTr="008D77E4">
        <w:tc>
          <w:tcPr>
            <w:tcW w:w="1668" w:type="dxa"/>
            <w:hideMark/>
          </w:tcPr>
          <w:p w:rsidR="008D77E4" w:rsidRDefault="008D77E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37/20</w:t>
            </w:r>
          </w:p>
        </w:tc>
        <w:tc>
          <w:tcPr>
            <w:tcW w:w="6976" w:type="dxa"/>
            <w:hideMark/>
          </w:tcPr>
          <w:p w:rsidR="008D77E4" w:rsidRDefault="008D7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(Maria Aparecida Ferreira dos Santos).</w:t>
            </w:r>
          </w:p>
        </w:tc>
      </w:tr>
      <w:tr w:rsidR="008D77E4" w:rsidTr="008D77E4">
        <w:tc>
          <w:tcPr>
            <w:tcW w:w="1668" w:type="dxa"/>
            <w:hideMark/>
          </w:tcPr>
          <w:p w:rsidR="008D77E4" w:rsidRDefault="008D77E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38/20</w:t>
            </w:r>
          </w:p>
        </w:tc>
        <w:tc>
          <w:tcPr>
            <w:tcW w:w="6976" w:type="dxa"/>
            <w:hideMark/>
          </w:tcPr>
          <w:p w:rsidR="008D77E4" w:rsidRDefault="008D7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(Luiz Felipe Camargos Soares).</w:t>
            </w:r>
          </w:p>
        </w:tc>
      </w:tr>
      <w:tr w:rsidR="00D4136F" w:rsidTr="00D4136F">
        <w:tc>
          <w:tcPr>
            <w:tcW w:w="1668" w:type="dxa"/>
            <w:hideMark/>
          </w:tcPr>
          <w:p w:rsidR="00D4136F" w:rsidRDefault="00D413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39/20</w:t>
            </w:r>
          </w:p>
        </w:tc>
        <w:tc>
          <w:tcPr>
            <w:tcW w:w="6976" w:type="dxa"/>
            <w:hideMark/>
          </w:tcPr>
          <w:p w:rsidR="00D4136F" w:rsidRDefault="00D41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(Cláudia Umberto Lima da Silva).</w:t>
            </w:r>
          </w:p>
        </w:tc>
      </w:tr>
      <w:tr w:rsidR="000F08C2" w:rsidTr="000F08C2">
        <w:tc>
          <w:tcPr>
            <w:tcW w:w="1668" w:type="dxa"/>
            <w:hideMark/>
          </w:tcPr>
          <w:p w:rsidR="000F08C2" w:rsidRDefault="000F08C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40/20</w:t>
            </w:r>
          </w:p>
        </w:tc>
        <w:tc>
          <w:tcPr>
            <w:tcW w:w="6976" w:type="dxa"/>
            <w:hideMark/>
          </w:tcPr>
          <w:p w:rsidR="000F08C2" w:rsidRDefault="000F0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desistência de licença e dá outras providências (José Carlos Xavier Costa).</w:t>
            </w:r>
          </w:p>
        </w:tc>
      </w:tr>
      <w:tr w:rsidR="000F08C2" w:rsidTr="000F08C2">
        <w:tc>
          <w:tcPr>
            <w:tcW w:w="1668" w:type="dxa"/>
            <w:hideMark/>
          </w:tcPr>
          <w:p w:rsidR="000F08C2" w:rsidRDefault="000F08C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41/20</w:t>
            </w:r>
          </w:p>
        </w:tc>
        <w:tc>
          <w:tcPr>
            <w:tcW w:w="6976" w:type="dxa"/>
            <w:hideMark/>
          </w:tcPr>
          <w:p w:rsidR="000F08C2" w:rsidRDefault="000F0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(Luzia Borges de Sousa).</w:t>
            </w:r>
          </w:p>
        </w:tc>
      </w:tr>
      <w:tr w:rsidR="000F08C2" w:rsidTr="000F08C2">
        <w:tc>
          <w:tcPr>
            <w:tcW w:w="1668" w:type="dxa"/>
            <w:hideMark/>
          </w:tcPr>
          <w:p w:rsidR="000F08C2" w:rsidRDefault="000F08C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42/20</w:t>
            </w:r>
          </w:p>
        </w:tc>
        <w:tc>
          <w:tcPr>
            <w:tcW w:w="6976" w:type="dxa"/>
            <w:hideMark/>
          </w:tcPr>
          <w:p w:rsidR="000F08C2" w:rsidRDefault="000F0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 municipal para a função de leiloeiro por ocasião de hasta pública de veículos, máquinas e equipamentos diversos.</w:t>
            </w:r>
          </w:p>
        </w:tc>
      </w:tr>
      <w:tr w:rsidR="002B7A4F" w:rsidTr="002B7A4F">
        <w:tc>
          <w:tcPr>
            <w:tcW w:w="1668" w:type="dxa"/>
            <w:hideMark/>
          </w:tcPr>
          <w:p w:rsidR="002B7A4F" w:rsidRDefault="002B7A4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43/20</w:t>
            </w:r>
          </w:p>
        </w:tc>
        <w:tc>
          <w:tcPr>
            <w:tcW w:w="6976" w:type="dxa"/>
          </w:tcPr>
          <w:p w:rsidR="002B7A4F" w:rsidRDefault="002B7A4F">
            <w:pPr>
              <w:rPr>
                <w:sz w:val="18"/>
                <w:szCs w:val="18"/>
              </w:rPr>
            </w:pPr>
          </w:p>
        </w:tc>
      </w:tr>
      <w:tr w:rsidR="002B7A4F" w:rsidTr="002B7A4F">
        <w:tc>
          <w:tcPr>
            <w:tcW w:w="1668" w:type="dxa"/>
            <w:hideMark/>
          </w:tcPr>
          <w:p w:rsidR="002B7A4F" w:rsidRDefault="002B7A4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44/20</w:t>
            </w:r>
          </w:p>
        </w:tc>
        <w:tc>
          <w:tcPr>
            <w:tcW w:w="6976" w:type="dxa"/>
            <w:hideMark/>
          </w:tcPr>
          <w:p w:rsidR="002B7A4F" w:rsidRDefault="002B7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desistência de licença para tratar de assuntos particulares sem vencimento e dá outras providências (Maria Parecida Ferreira dos Santos).</w:t>
            </w:r>
          </w:p>
        </w:tc>
      </w:tr>
      <w:tr w:rsidR="002B7A4F" w:rsidTr="002B7A4F">
        <w:tc>
          <w:tcPr>
            <w:tcW w:w="1668" w:type="dxa"/>
            <w:hideMark/>
          </w:tcPr>
          <w:p w:rsidR="002B7A4F" w:rsidRDefault="002B7A4F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45/20</w:t>
            </w:r>
          </w:p>
        </w:tc>
        <w:tc>
          <w:tcPr>
            <w:tcW w:w="6976" w:type="dxa"/>
            <w:hideMark/>
          </w:tcPr>
          <w:p w:rsidR="002B7A4F" w:rsidRDefault="002B7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Exclui servidor (João Noé Xavier de Castro).</w:t>
            </w:r>
          </w:p>
        </w:tc>
      </w:tr>
      <w:tr w:rsidR="002B7A4F" w:rsidTr="002B7A4F">
        <w:tc>
          <w:tcPr>
            <w:tcW w:w="1668" w:type="dxa"/>
            <w:hideMark/>
          </w:tcPr>
          <w:p w:rsidR="002B7A4F" w:rsidRDefault="002B7A4F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46/20</w:t>
            </w:r>
          </w:p>
        </w:tc>
        <w:tc>
          <w:tcPr>
            <w:tcW w:w="6976" w:type="dxa"/>
            <w:hideMark/>
          </w:tcPr>
          <w:p w:rsidR="002B7A4F" w:rsidRDefault="002B7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(Edson Victor Ramos Lopes).</w:t>
            </w:r>
          </w:p>
        </w:tc>
      </w:tr>
      <w:tr w:rsidR="002B7A4F" w:rsidTr="002B7A4F">
        <w:tc>
          <w:tcPr>
            <w:tcW w:w="1668" w:type="dxa"/>
            <w:hideMark/>
          </w:tcPr>
          <w:p w:rsidR="002B7A4F" w:rsidRDefault="002B7A4F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47/20</w:t>
            </w:r>
          </w:p>
        </w:tc>
        <w:tc>
          <w:tcPr>
            <w:tcW w:w="6976" w:type="dxa"/>
            <w:hideMark/>
          </w:tcPr>
          <w:p w:rsidR="002B7A4F" w:rsidRDefault="00C45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 (Delma Sousa de Oliveira).</w:t>
            </w:r>
          </w:p>
        </w:tc>
      </w:tr>
      <w:tr w:rsidR="002B7A4F" w:rsidTr="002B7A4F">
        <w:tc>
          <w:tcPr>
            <w:tcW w:w="1668" w:type="dxa"/>
            <w:hideMark/>
          </w:tcPr>
          <w:p w:rsidR="002B7A4F" w:rsidRDefault="002B7A4F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48/20</w:t>
            </w:r>
          </w:p>
        </w:tc>
        <w:tc>
          <w:tcPr>
            <w:tcW w:w="6976" w:type="dxa"/>
            <w:hideMark/>
          </w:tcPr>
          <w:p w:rsidR="002B7A4F" w:rsidRDefault="002B7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 (Daniela Nogueira dos Santos).</w:t>
            </w:r>
          </w:p>
        </w:tc>
      </w:tr>
      <w:tr w:rsidR="002B7A4F" w:rsidTr="002B7A4F">
        <w:tc>
          <w:tcPr>
            <w:tcW w:w="1668" w:type="dxa"/>
            <w:hideMark/>
          </w:tcPr>
          <w:p w:rsidR="002B7A4F" w:rsidRDefault="002B7A4F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49/20</w:t>
            </w:r>
          </w:p>
        </w:tc>
        <w:tc>
          <w:tcPr>
            <w:tcW w:w="6976" w:type="dxa"/>
            <w:hideMark/>
          </w:tcPr>
          <w:p w:rsidR="002B7A4F" w:rsidRDefault="002B7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 (Érica Lisandra Gomes da Silva).</w:t>
            </w:r>
          </w:p>
        </w:tc>
      </w:tr>
      <w:tr w:rsidR="002B7A4F" w:rsidTr="002B7A4F">
        <w:tc>
          <w:tcPr>
            <w:tcW w:w="1668" w:type="dxa"/>
            <w:hideMark/>
          </w:tcPr>
          <w:p w:rsidR="002B7A4F" w:rsidRDefault="002B7A4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50/20</w:t>
            </w:r>
          </w:p>
        </w:tc>
        <w:tc>
          <w:tcPr>
            <w:tcW w:w="6976" w:type="dxa"/>
            <w:hideMark/>
          </w:tcPr>
          <w:p w:rsidR="002B7A4F" w:rsidRDefault="002B7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 (Arlindo Lima de Macedo).</w:t>
            </w:r>
          </w:p>
        </w:tc>
      </w:tr>
      <w:tr w:rsidR="002B7A4F" w:rsidTr="002B7A4F">
        <w:tc>
          <w:tcPr>
            <w:tcW w:w="1668" w:type="dxa"/>
            <w:hideMark/>
          </w:tcPr>
          <w:p w:rsidR="002B7A4F" w:rsidRDefault="002B7A4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51/20</w:t>
            </w:r>
          </w:p>
        </w:tc>
        <w:tc>
          <w:tcPr>
            <w:tcW w:w="6976" w:type="dxa"/>
            <w:hideMark/>
          </w:tcPr>
          <w:p w:rsidR="002B7A4F" w:rsidRDefault="002B7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 (Sandro Reis Barbosa).</w:t>
            </w:r>
          </w:p>
        </w:tc>
      </w:tr>
      <w:tr w:rsidR="002B7A4F" w:rsidTr="002B7A4F">
        <w:tc>
          <w:tcPr>
            <w:tcW w:w="1668" w:type="dxa"/>
            <w:hideMark/>
          </w:tcPr>
          <w:p w:rsidR="002B7A4F" w:rsidRDefault="002B7A4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52/20</w:t>
            </w:r>
          </w:p>
        </w:tc>
        <w:tc>
          <w:tcPr>
            <w:tcW w:w="6976" w:type="dxa"/>
            <w:hideMark/>
          </w:tcPr>
          <w:p w:rsidR="002B7A4F" w:rsidRDefault="002B7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 (Michele Elizabeth Machado).</w:t>
            </w:r>
          </w:p>
        </w:tc>
      </w:tr>
      <w:tr w:rsidR="002B7A4F" w:rsidTr="002B7A4F">
        <w:tc>
          <w:tcPr>
            <w:tcW w:w="1668" w:type="dxa"/>
            <w:hideMark/>
          </w:tcPr>
          <w:p w:rsidR="002B7A4F" w:rsidRDefault="002B7A4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53/20</w:t>
            </w:r>
          </w:p>
        </w:tc>
        <w:tc>
          <w:tcPr>
            <w:tcW w:w="6976" w:type="dxa"/>
            <w:hideMark/>
          </w:tcPr>
          <w:p w:rsidR="002B7A4F" w:rsidRDefault="002B7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 (João Noé Xavier de Castro).</w:t>
            </w:r>
          </w:p>
        </w:tc>
      </w:tr>
      <w:tr w:rsidR="002B7A4F" w:rsidTr="002B7A4F">
        <w:tc>
          <w:tcPr>
            <w:tcW w:w="1668" w:type="dxa"/>
            <w:hideMark/>
          </w:tcPr>
          <w:p w:rsidR="002B7A4F" w:rsidRDefault="002B7A4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54/20</w:t>
            </w:r>
          </w:p>
        </w:tc>
        <w:tc>
          <w:tcPr>
            <w:tcW w:w="6976" w:type="dxa"/>
            <w:hideMark/>
          </w:tcPr>
          <w:p w:rsidR="002B7A4F" w:rsidRDefault="002B7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 (Salvina da Paz de Sousa).</w:t>
            </w:r>
          </w:p>
        </w:tc>
      </w:tr>
      <w:tr w:rsidR="002B7A4F" w:rsidTr="002B7A4F">
        <w:tc>
          <w:tcPr>
            <w:tcW w:w="1668" w:type="dxa"/>
            <w:hideMark/>
          </w:tcPr>
          <w:p w:rsidR="002B7A4F" w:rsidRDefault="002B7A4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55/20</w:t>
            </w:r>
          </w:p>
        </w:tc>
        <w:tc>
          <w:tcPr>
            <w:tcW w:w="6976" w:type="dxa"/>
            <w:hideMark/>
          </w:tcPr>
          <w:p w:rsidR="002B7A4F" w:rsidRDefault="002B7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 (Jailson Geraldo Edvar Castro).</w:t>
            </w:r>
          </w:p>
        </w:tc>
      </w:tr>
      <w:tr w:rsidR="002B7A4F" w:rsidTr="002B7A4F">
        <w:tc>
          <w:tcPr>
            <w:tcW w:w="1668" w:type="dxa"/>
            <w:hideMark/>
          </w:tcPr>
          <w:p w:rsidR="002B7A4F" w:rsidRDefault="002B7A4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56/20</w:t>
            </w:r>
          </w:p>
        </w:tc>
        <w:tc>
          <w:tcPr>
            <w:tcW w:w="6976" w:type="dxa"/>
            <w:hideMark/>
          </w:tcPr>
          <w:p w:rsidR="002B7A4F" w:rsidRDefault="002B7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 (José Maria Nunes da Silva).</w:t>
            </w:r>
          </w:p>
        </w:tc>
      </w:tr>
      <w:tr w:rsidR="002B7A4F" w:rsidTr="002B7A4F">
        <w:tc>
          <w:tcPr>
            <w:tcW w:w="1668" w:type="dxa"/>
            <w:hideMark/>
          </w:tcPr>
          <w:p w:rsidR="002B7A4F" w:rsidRDefault="002B7A4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57/20</w:t>
            </w:r>
          </w:p>
        </w:tc>
        <w:tc>
          <w:tcPr>
            <w:tcW w:w="6976" w:type="dxa"/>
            <w:hideMark/>
          </w:tcPr>
          <w:p w:rsidR="002B7A4F" w:rsidRDefault="002B7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 (Maria Izabel Gonçalves Ramos).</w:t>
            </w:r>
          </w:p>
        </w:tc>
      </w:tr>
      <w:tr w:rsidR="002B7A4F" w:rsidTr="002B7A4F">
        <w:tc>
          <w:tcPr>
            <w:tcW w:w="1668" w:type="dxa"/>
            <w:hideMark/>
          </w:tcPr>
          <w:p w:rsidR="002B7A4F" w:rsidRDefault="002B7A4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58/20</w:t>
            </w:r>
          </w:p>
        </w:tc>
        <w:tc>
          <w:tcPr>
            <w:tcW w:w="6976" w:type="dxa"/>
            <w:hideMark/>
          </w:tcPr>
          <w:p w:rsidR="002B7A4F" w:rsidRDefault="002B7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(Darcy Wilman Coelho Nepomuceno).</w:t>
            </w:r>
          </w:p>
        </w:tc>
      </w:tr>
      <w:tr w:rsidR="002B7A4F" w:rsidTr="007B3D3E">
        <w:tc>
          <w:tcPr>
            <w:tcW w:w="1668" w:type="dxa"/>
            <w:hideMark/>
          </w:tcPr>
          <w:p w:rsidR="002B7A4F" w:rsidRDefault="002B7A4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59/20</w:t>
            </w:r>
          </w:p>
        </w:tc>
        <w:tc>
          <w:tcPr>
            <w:tcW w:w="6976" w:type="dxa"/>
          </w:tcPr>
          <w:p w:rsidR="002B7A4F" w:rsidRDefault="007B3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Exclui servidor e dá outras providências (José Felipe Mota Coelho).</w:t>
            </w:r>
          </w:p>
        </w:tc>
      </w:tr>
      <w:tr w:rsidR="007B3D3E" w:rsidTr="002B7A4F">
        <w:tc>
          <w:tcPr>
            <w:tcW w:w="1668" w:type="dxa"/>
            <w:hideMark/>
          </w:tcPr>
          <w:p w:rsidR="007B3D3E" w:rsidRDefault="007B3D3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60/20</w:t>
            </w:r>
          </w:p>
        </w:tc>
        <w:tc>
          <w:tcPr>
            <w:tcW w:w="6976" w:type="dxa"/>
          </w:tcPr>
          <w:p w:rsidR="007B3D3E" w:rsidRDefault="007B3D3E" w:rsidP="00367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 (Niete Borges Rosa).</w:t>
            </w:r>
          </w:p>
        </w:tc>
      </w:tr>
      <w:tr w:rsidR="007B3D3E" w:rsidTr="002B7A4F">
        <w:tc>
          <w:tcPr>
            <w:tcW w:w="1668" w:type="dxa"/>
            <w:hideMark/>
          </w:tcPr>
          <w:p w:rsidR="007B3D3E" w:rsidRDefault="007B3D3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61/20</w:t>
            </w:r>
          </w:p>
        </w:tc>
        <w:tc>
          <w:tcPr>
            <w:tcW w:w="6976" w:type="dxa"/>
            <w:hideMark/>
          </w:tcPr>
          <w:p w:rsidR="007B3D3E" w:rsidRDefault="007B3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remunerada e dá outras providências (Moacir Elisiário Silva Matos).</w:t>
            </w:r>
          </w:p>
        </w:tc>
      </w:tr>
      <w:tr w:rsidR="007B3D3E" w:rsidTr="002B7A4F">
        <w:tc>
          <w:tcPr>
            <w:tcW w:w="1668" w:type="dxa"/>
            <w:hideMark/>
          </w:tcPr>
          <w:p w:rsidR="007B3D3E" w:rsidRDefault="007B3D3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62/20</w:t>
            </w:r>
          </w:p>
        </w:tc>
        <w:tc>
          <w:tcPr>
            <w:tcW w:w="6976" w:type="dxa"/>
            <w:hideMark/>
          </w:tcPr>
          <w:p w:rsidR="007B3D3E" w:rsidRDefault="007B3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Exclui servidora e dá outras providências (Niete Borges Rosa).</w:t>
            </w:r>
          </w:p>
        </w:tc>
      </w:tr>
      <w:tr w:rsidR="007B3D3E" w:rsidTr="002B7A4F">
        <w:tc>
          <w:tcPr>
            <w:tcW w:w="1668" w:type="dxa"/>
            <w:hideMark/>
          </w:tcPr>
          <w:p w:rsidR="007B3D3E" w:rsidRDefault="007B3D3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63/20</w:t>
            </w:r>
          </w:p>
        </w:tc>
        <w:tc>
          <w:tcPr>
            <w:tcW w:w="6976" w:type="dxa"/>
            <w:hideMark/>
          </w:tcPr>
          <w:p w:rsidR="007B3D3E" w:rsidRDefault="007B3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e dá outras providências.</w:t>
            </w:r>
          </w:p>
        </w:tc>
      </w:tr>
      <w:tr w:rsidR="007B3D3E" w:rsidTr="002B7A4F">
        <w:tc>
          <w:tcPr>
            <w:tcW w:w="1668" w:type="dxa"/>
            <w:hideMark/>
          </w:tcPr>
          <w:p w:rsidR="007B3D3E" w:rsidRDefault="007B3D3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64/20</w:t>
            </w:r>
          </w:p>
        </w:tc>
        <w:tc>
          <w:tcPr>
            <w:tcW w:w="6976" w:type="dxa"/>
          </w:tcPr>
          <w:p w:rsidR="007B3D3E" w:rsidRDefault="00833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pregoeiros e equipe de apoio e dá outras providências.</w:t>
            </w:r>
          </w:p>
        </w:tc>
      </w:tr>
      <w:tr w:rsidR="007B3D3E" w:rsidTr="002B7A4F">
        <w:tc>
          <w:tcPr>
            <w:tcW w:w="1668" w:type="dxa"/>
            <w:hideMark/>
          </w:tcPr>
          <w:p w:rsidR="007B3D3E" w:rsidRDefault="007B3D3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65/20</w:t>
            </w:r>
          </w:p>
        </w:tc>
        <w:tc>
          <w:tcPr>
            <w:tcW w:w="6976" w:type="dxa"/>
            <w:hideMark/>
          </w:tcPr>
          <w:p w:rsidR="007B3D3E" w:rsidRDefault="007B3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Cede a servidora pública Mariana Stéfani Barbosa ao Cartório Eleitoral do Estado de Minas Gerais, juízo da 177ª Zona Eleitoral de Minas Novas.</w:t>
            </w:r>
          </w:p>
        </w:tc>
      </w:tr>
      <w:tr w:rsidR="004A5336" w:rsidTr="004A5336">
        <w:tc>
          <w:tcPr>
            <w:tcW w:w="1668" w:type="dxa"/>
          </w:tcPr>
          <w:p w:rsidR="004A5336" w:rsidRDefault="004A5336" w:rsidP="00367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66/20</w:t>
            </w:r>
          </w:p>
        </w:tc>
        <w:tc>
          <w:tcPr>
            <w:tcW w:w="6976" w:type="dxa"/>
          </w:tcPr>
          <w:p w:rsidR="004A5336" w:rsidRDefault="004A5336" w:rsidP="00367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 criação de Comitê Gestor do Recurso Emergencial destinado a ações emergenciais ao setor cultural – Lei Aldir Blanc.</w:t>
            </w:r>
          </w:p>
        </w:tc>
      </w:tr>
      <w:tr w:rsidR="004A5336" w:rsidTr="004A5336">
        <w:tc>
          <w:tcPr>
            <w:tcW w:w="1668" w:type="dxa"/>
          </w:tcPr>
          <w:p w:rsidR="004A5336" w:rsidRDefault="004A5336" w:rsidP="00367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67/20</w:t>
            </w:r>
          </w:p>
        </w:tc>
        <w:tc>
          <w:tcPr>
            <w:tcW w:w="6976" w:type="dxa"/>
          </w:tcPr>
          <w:p w:rsidR="004A5336" w:rsidRDefault="004A5336" w:rsidP="00367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(Francisco Silvano dos Santos Silva).</w:t>
            </w:r>
          </w:p>
        </w:tc>
      </w:tr>
      <w:tr w:rsidR="00367C34" w:rsidTr="00367C34">
        <w:tc>
          <w:tcPr>
            <w:tcW w:w="1668" w:type="dxa"/>
            <w:hideMark/>
          </w:tcPr>
          <w:p w:rsidR="00367C34" w:rsidRDefault="00367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68/20</w:t>
            </w:r>
          </w:p>
        </w:tc>
        <w:tc>
          <w:tcPr>
            <w:tcW w:w="6976" w:type="dxa"/>
            <w:hideMark/>
          </w:tcPr>
          <w:p w:rsidR="00367C34" w:rsidRDefault="00367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(Patrícia Maria Santos Sousa).</w:t>
            </w:r>
          </w:p>
        </w:tc>
      </w:tr>
      <w:tr w:rsidR="00367C34" w:rsidTr="00367C34">
        <w:tc>
          <w:tcPr>
            <w:tcW w:w="1668" w:type="dxa"/>
            <w:hideMark/>
          </w:tcPr>
          <w:p w:rsidR="00367C34" w:rsidRDefault="00367C3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69/20</w:t>
            </w:r>
          </w:p>
        </w:tc>
        <w:tc>
          <w:tcPr>
            <w:tcW w:w="6976" w:type="dxa"/>
            <w:hideMark/>
          </w:tcPr>
          <w:p w:rsidR="00367C34" w:rsidRDefault="00367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(Lafaiete Ferreira Filho).</w:t>
            </w:r>
          </w:p>
        </w:tc>
      </w:tr>
      <w:tr w:rsidR="00C451B9" w:rsidTr="00C451B9">
        <w:tc>
          <w:tcPr>
            <w:tcW w:w="1668" w:type="dxa"/>
          </w:tcPr>
          <w:p w:rsidR="00C451B9" w:rsidRDefault="00C451B9" w:rsidP="00A17B4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70/20</w:t>
            </w:r>
          </w:p>
        </w:tc>
        <w:tc>
          <w:tcPr>
            <w:tcW w:w="6976" w:type="dxa"/>
          </w:tcPr>
          <w:p w:rsidR="00C451B9" w:rsidRDefault="00C451B9" w:rsidP="00A17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(Edson Victor Ramos Lopes).</w:t>
            </w:r>
          </w:p>
        </w:tc>
      </w:tr>
      <w:tr w:rsidR="00C451B9" w:rsidTr="00C451B9">
        <w:tc>
          <w:tcPr>
            <w:tcW w:w="1668" w:type="dxa"/>
          </w:tcPr>
          <w:p w:rsidR="00C451B9" w:rsidRDefault="00C451B9" w:rsidP="00A17B4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71/20</w:t>
            </w:r>
          </w:p>
        </w:tc>
        <w:tc>
          <w:tcPr>
            <w:tcW w:w="6976" w:type="dxa"/>
          </w:tcPr>
          <w:p w:rsidR="00C451B9" w:rsidRDefault="00C451B9" w:rsidP="00A17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Cede a servidora pública Priscila Nunes da Silva a OAB – Subseção Minas Novas.</w:t>
            </w:r>
          </w:p>
        </w:tc>
      </w:tr>
      <w:tr w:rsidR="00C451B9" w:rsidTr="00C451B9">
        <w:tc>
          <w:tcPr>
            <w:tcW w:w="1668" w:type="dxa"/>
          </w:tcPr>
          <w:p w:rsidR="00C451B9" w:rsidRDefault="00C451B9" w:rsidP="00A17B4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72/20</w:t>
            </w:r>
          </w:p>
        </w:tc>
        <w:tc>
          <w:tcPr>
            <w:tcW w:w="6976" w:type="dxa"/>
          </w:tcPr>
          <w:p w:rsidR="00C451B9" w:rsidRDefault="00C451B9" w:rsidP="00A17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CMS – Conselho Municipal de Saúde e dá outras providências.</w:t>
            </w:r>
          </w:p>
        </w:tc>
      </w:tr>
      <w:tr w:rsidR="007101C5" w:rsidTr="007101C5">
        <w:tc>
          <w:tcPr>
            <w:tcW w:w="1668" w:type="dxa"/>
            <w:hideMark/>
          </w:tcPr>
          <w:p w:rsidR="007101C5" w:rsidRDefault="007101C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73/20</w:t>
            </w:r>
          </w:p>
        </w:tc>
        <w:tc>
          <w:tcPr>
            <w:tcW w:w="6976" w:type="dxa"/>
            <w:hideMark/>
          </w:tcPr>
          <w:p w:rsidR="007101C5" w:rsidRDefault="007101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Revoga licença remunerada e dá outras providências (Sandro Reis Barbosa, Moacir Elisiário Silva Matos e Jailson Geraldo Edvar Castro).</w:t>
            </w:r>
          </w:p>
        </w:tc>
      </w:tr>
      <w:tr w:rsidR="00645D6A" w:rsidTr="00645D6A">
        <w:tc>
          <w:tcPr>
            <w:tcW w:w="1668" w:type="dxa"/>
            <w:hideMark/>
          </w:tcPr>
          <w:p w:rsidR="00645D6A" w:rsidRDefault="00645D6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74/20</w:t>
            </w:r>
          </w:p>
        </w:tc>
        <w:tc>
          <w:tcPr>
            <w:tcW w:w="6976" w:type="dxa"/>
            <w:hideMark/>
          </w:tcPr>
          <w:p w:rsidR="00645D6A" w:rsidRDefault="00645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(Alessandro Mota Barbosa).</w:t>
            </w:r>
          </w:p>
        </w:tc>
      </w:tr>
      <w:tr w:rsidR="00645D6A" w:rsidTr="00645D6A">
        <w:tc>
          <w:tcPr>
            <w:tcW w:w="1668" w:type="dxa"/>
            <w:hideMark/>
          </w:tcPr>
          <w:p w:rsidR="00645D6A" w:rsidRDefault="00645D6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75/20</w:t>
            </w:r>
          </w:p>
        </w:tc>
        <w:tc>
          <w:tcPr>
            <w:tcW w:w="6976" w:type="dxa"/>
            <w:hideMark/>
          </w:tcPr>
          <w:p w:rsidR="00645D6A" w:rsidRDefault="00645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(Dra. Cecília Guedes Lourenço).</w:t>
            </w:r>
          </w:p>
        </w:tc>
      </w:tr>
      <w:tr w:rsidR="00645D6A" w:rsidTr="00645D6A">
        <w:tc>
          <w:tcPr>
            <w:tcW w:w="1668" w:type="dxa"/>
            <w:hideMark/>
          </w:tcPr>
          <w:p w:rsidR="00645D6A" w:rsidRDefault="00645D6A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76/20</w:t>
            </w:r>
          </w:p>
        </w:tc>
        <w:tc>
          <w:tcPr>
            <w:tcW w:w="6976" w:type="dxa"/>
            <w:hideMark/>
          </w:tcPr>
          <w:p w:rsidR="00645D6A" w:rsidRDefault="00645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(Jessica Maristânia Sousa Costa).</w:t>
            </w:r>
          </w:p>
        </w:tc>
      </w:tr>
      <w:tr w:rsidR="00645D6A" w:rsidTr="00645D6A">
        <w:tc>
          <w:tcPr>
            <w:tcW w:w="1668" w:type="dxa"/>
            <w:hideMark/>
          </w:tcPr>
          <w:p w:rsidR="00645D6A" w:rsidRDefault="00645D6A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77/20</w:t>
            </w:r>
          </w:p>
        </w:tc>
        <w:tc>
          <w:tcPr>
            <w:tcW w:w="6976" w:type="dxa"/>
            <w:hideMark/>
          </w:tcPr>
          <w:p w:rsidR="00645D6A" w:rsidRDefault="00645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Secretária de Finanças e dá outras providências (Jessica Maristânia Sousa Costa). </w:t>
            </w:r>
          </w:p>
        </w:tc>
      </w:tr>
      <w:tr w:rsidR="00645D6A" w:rsidTr="00645D6A">
        <w:tc>
          <w:tcPr>
            <w:tcW w:w="1668" w:type="dxa"/>
            <w:hideMark/>
          </w:tcPr>
          <w:p w:rsidR="00645D6A" w:rsidRDefault="00645D6A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78/20</w:t>
            </w:r>
          </w:p>
        </w:tc>
        <w:tc>
          <w:tcPr>
            <w:tcW w:w="6976" w:type="dxa"/>
            <w:hideMark/>
          </w:tcPr>
          <w:p w:rsidR="00645D6A" w:rsidRDefault="00645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CMAS – Conselho Municipal de Assistência Social.</w:t>
            </w:r>
          </w:p>
        </w:tc>
      </w:tr>
      <w:tr w:rsidR="00645D6A" w:rsidTr="00645D6A">
        <w:tc>
          <w:tcPr>
            <w:tcW w:w="1668" w:type="dxa"/>
            <w:hideMark/>
          </w:tcPr>
          <w:p w:rsidR="00645D6A" w:rsidRDefault="00645D6A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79/20</w:t>
            </w:r>
          </w:p>
        </w:tc>
        <w:tc>
          <w:tcPr>
            <w:tcW w:w="6976" w:type="dxa"/>
            <w:hideMark/>
          </w:tcPr>
          <w:p w:rsidR="00645D6A" w:rsidRDefault="00645D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(João Neiva Filho).</w:t>
            </w:r>
          </w:p>
        </w:tc>
      </w:tr>
      <w:tr w:rsidR="00885CEB" w:rsidTr="00885CEB">
        <w:tc>
          <w:tcPr>
            <w:tcW w:w="1668" w:type="dxa"/>
            <w:hideMark/>
          </w:tcPr>
          <w:p w:rsidR="00885CEB" w:rsidRDefault="00885CEB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80/20</w:t>
            </w:r>
          </w:p>
        </w:tc>
        <w:tc>
          <w:tcPr>
            <w:tcW w:w="6976" w:type="dxa"/>
          </w:tcPr>
          <w:p w:rsidR="00885CEB" w:rsidRDefault="00885CEB">
            <w:pPr>
              <w:rPr>
                <w:sz w:val="18"/>
                <w:szCs w:val="18"/>
              </w:rPr>
            </w:pPr>
          </w:p>
        </w:tc>
      </w:tr>
      <w:tr w:rsidR="00885CEB" w:rsidTr="00885CEB">
        <w:tc>
          <w:tcPr>
            <w:tcW w:w="1668" w:type="dxa"/>
            <w:hideMark/>
          </w:tcPr>
          <w:p w:rsidR="00885CEB" w:rsidRDefault="00885CEB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81/20</w:t>
            </w:r>
          </w:p>
        </w:tc>
        <w:tc>
          <w:tcPr>
            <w:tcW w:w="6976" w:type="dxa"/>
            <w:hideMark/>
          </w:tcPr>
          <w:p w:rsidR="00885CEB" w:rsidRDefault="00885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(João Neiva Filho).</w:t>
            </w:r>
          </w:p>
        </w:tc>
      </w:tr>
      <w:tr w:rsidR="00885CEB" w:rsidTr="00885CEB">
        <w:tc>
          <w:tcPr>
            <w:tcW w:w="1668" w:type="dxa"/>
            <w:hideMark/>
          </w:tcPr>
          <w:p w:rsidR="00885CEB" w:rsidRDefault="00885CE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82/20</w:t>
            </w:r>
          </w:p>
        </w:tc>
        <w:tc>
          <w:tcPr>
            <w:tcW w:w="6976" w:type="dxa"/>
            <w:hideMark/>
          </w:tcPr>
          <w:p w:rsidR="00885CEB" w:rsidRDefault="00885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 (Dra. Cecília Guedes Lourenço).</w:t>
            </w:r>
          </w:p>
        </w:tc>
      </w:tr>
      <w:tr w:rsidR="00885CEB" w:rsidTr="00885CEB">
        <w:tc>
          <w:tcPr>
            <w:tcW w:w="1668" w:type="dxa"/>
            <w:hideMark/>
          </w:tcPr>
          <w:p w:rsidR="00885CEB" w:rsidRDefault="00885CE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83/20</w:t>
            </w:r>
          </w:p>
        </w:tc>
        <w:tc>
          <w:tcPr>
            <w:tcW w:w="6976" w:type="dxa"/>
            <w:hideMark/>
          </w:tcPr>
          <w:p w:rsidR="00885CEB" w:rsidRDefault="00885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(Andson Santana Silva).</w:t>
            </w:r>
          </w:p>
        </w:tc>
      </w:tr>
      <w:tr w:rsidR="00885CEB" w:rsidTr="00885CEB">
        <w:tc>
          <w:tcPr>
            <w:tcW w:w="1668" w:type="dxa"/>
            <w:hideMark/>
          </w:tcPr>
          <w:p w:rsidR="00885CEB" w:rsidRDefault="00885CE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84/20</w:t>
            </w:r>
          </w:p>
        </w:tc>
        <w:tc>
          <w:tcPr>
            <w:tcW w:w="6976" w:type="dxa"/>
            <w:hideMark/>
          </w:tcPr>
          <w:p w:rsidR="00885CEB" w:rsidRDefault="00885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para comporem a Comissão de Sindicância e dá outras providências (Sônia Aparecida Oliveira Ferreira, Célio Ricardo Batista e Nerilda Batista de Sousa).</w:t>
            </w:r>
          </w:p>
        </w:tc>
      </w:tr>
      <w:tr w:rsidR="00885CEB" w:rsidTr="00885CEB">
        <w:tc>
          <w:tcPr>
            <w:tcW w:w="1668" w:type="dxa"/>
            <w:hideMark/>
          </w:tcPr>
          <w:p w:rsidR="00885CEB" w:rsidRDefault="00885CE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85/20</w:t>
            </w:r>
          </w:p>
        </w:tc>
        <w:tc>
          <w:tcPr>
            <w:tcW w:w="6976" w:type="dxa"/>
            <w:hideMark/>
          </w:tcPr>
          <w:p w:rsidR="00885CEB" w:rsidRDefault="00885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 homologação da adesão do município de Minas Novas ao Currículo Referência de Minas Gerais e dá outras providências.</w:t>
            </w:r>
          </w:p>
        </w:tc>
      </w:tr>
      <w:tr w:rsidR="00443F08" w:rsidTr="00443F08">
        <w:tc>
          <w:tcPr>
            <w:tcW w:w="1668" w:type="dxa"/>
            <w:hideMark/>
          </w:tcPr>
          <w:p w:rsidR="00443F08" w:rsidRDefault="00443F0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86/20</w:t>
            </w:r>
          </w:p>
        </w:tc>
        <w:tc>
          <w:tcPr>
            <w:tcW w:w="6976" w:type="dxa"/>
            <w:hideMark/>
          </w:tcPr>
          <w:p w:rsidR="00443F08" w:rsidRDefault="00443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Nomeia servidora e dá outras providências (Geane de Fátima Santos Ramos), para função de responsável pela resposta à emergência aeroportuária. </w:t>
            </w:r>
          </w:p>
        </w:tc>
      </w:tr>
      <w:tr w:rsidR="00375517" w:rsidTr="00375517">
        <w:tc>
          <w:tcPr>
            <w:tcW w:w="1668" w:type="dxa"/>
            <w:hideMark/>
          </w:tcPr>
          <w:p w:rsidR="00375517" w:rsidRDefault="0037551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87/20</w:t>
            </w:r>
          </w:p>
        </w:tc>
        <w:tc>
          <w:tcPr>
            <w:tcW w:w="6976" w:type="dxa"/>
            <w:hideMark/>
          </w:tcPr>
          <w:p w:rsidR="00375517" w:rsidRDefault="00375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Institui a Comissão do Conselho Municipal de Controle Social e Saneamento Básico, no âmbito do município de Minas Novas.</w:t>
            </w:r>
          </w:p>
        </w:tc>
      </w:tr>
      <w:tr w:rsidR="00375517" w:rsidTr="00375517">
        <w:tc>
          <w:tcPr>
            <w:tcW w:w="1668" w:type="dxa"/>
            <w:hideMark/>
          </w:tcPr>
          <w:p w:rsidR="00375517" w:rsidRDefault="0037551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88/20</w:t>
            </w:r>
          </w:p>
        </w:tc>
        <w:tc>
          <w:tcPr>
            <w:tcW w:w="6976" w:type="dxa"/>
            <w:hideMark/>
          </w:tcPr>
          <w:p w:rsidR="00375517" w:rsidRDefault="00375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Cassa licença de servidora e dá outras providências (Maria dos Anjos Teixeira da Silva).</w:t>
            </w:r>
          </w:p>
        </w:tc>
      </w:tr>
      <w:tr w:rsidR="00375517" w:rsidTr="00375517">
        <w:tc>
          <w:tcPr>
            <w:tcW w:w="1668" w:type="dxa"/>
            <w:hideMark/>
          </w:tcPr>
          <w:p w:rsidR="00375517" w:rsidRDefault="0037551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89/20</w:t>
            </w:r>
          </w:p>
        </w:tc>
        <w:tc>
          <w:tcPr>
            <w:tcW w:w="6976" w:type="dxa"/>
            <w:hideMark/>
          </w:tcPr>
          <w:p w:rsidR="00375517" w:rsidRDefault="00375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servidores e dá outras providências.</w:t>
            </w:r>
          </w:p>
        </w:tc>
      </w:tr>
      <w:tr w:rsidR="00DB7668" w:rsidTr="00DB7668">
        <w:tc>
          <w:tcPr>
            <w:tcW w:w="1668" w:type="dxa"/>
            <w:hideMark/>
          </w:tcPr>
          <w:p w:rsidR="00DB7668" w:rsidRDefault="00DB766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90/20</w:t>
            </w:r>
          </w:p>
        </w:tc>
        <w:tc>
          <w:tcPr>
            <w:tcW w:w="6976" w:type="dxa"/>
            <w:hideMark/>
          </w:tcPr>
          <w:p w:rsidR="00DB7668" w:rsidRDefault="00DB7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servidores e dá outras providências.</w:t>
            </w:r>
          </w:p>
        </w:tc>
      </w:tr>
    </w:tbl>
    <w:p w:rsidR="003B4BBA" w:rsidRDefault="003B4BBA" w:rsidP="004B327F"/>
    <w:p w:rsidR="00A5030E" w:rsidRDefault="00A5030E" w:rsidP="00A5030E">
      <w:pPr>
        <w:spacing w:line="48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Portarias da Prefeitura Municipal de Minas Novas/2021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 (Rogério Lemos de Souza).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 (Dra. Cecília Guedes Lourenço).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Portaria nº 04/21 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FA5" w:rsidRDefault="00787FA5">
            <w:pPr>
              <w:rPr>
                <w:sz w:val="18"/>
                <w:szCs w:val="18"/>
              </w:rPr>
            </w:pP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 (Maria Helena Gomes de Almeida e Souza).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 (Didalmo Ferreira dos Santos).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 (Roberto Aparecido de Souza).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 (Altamiro Pinto Machado).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para exercer cargo em comissão e dá outras providências (Eduardo Lopes Moreira).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(Wesley Guilherme Silva).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secretário de dá outras providências (João Neiva Filho).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12/21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e dá outras providências.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13/21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pregoeiros e equipe de apoio e dá outras providências.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14/21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servidores em cargos comissionados e dá outras providências.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15/21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Dispõe sobre nomeação de Secretário Municipal e dá outras providências (Agnaldo </w:t>
            </w:r>
            <w:r>
              <w:rPr>
                <w:sz w:val="18"/>
                <w:szCs w:val="18"/>
              </w:rPr>
              <w:lastRenderedPageBreak/>
              <w:t>Aparecido Alves Leite).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lastRenderedPageBreak/>
              <w:t>Portaria nº 16/21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(Francisco Silvano dos Santos Silva).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17/21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(LuanyLemerson Nunes da Cruz).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18/21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(Célio Ricardo Batista).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(Francisco Carlos Evangelista).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(Edson Victor Ricardo Ramos Lopes).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(Lafaiete Ferreira Filho).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Conselheira e dá outras providências (Giselle Rodrigues Macedo).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Revoga Portaria e dá outras providências (fica revogada a Portaria nº 14 de 2021).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FA5" w:rsidRDefault="00787FA5">
            <w:pPr>
              <w:rPr>
                <w:sz w:val="18"/>
                <w:szCs w:val="18"/>
              </w:rPr>
            </w:pP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FA5" w:rsidRDefault="00787FA5">
            <w:pPr>
              <w:rPr>
                <w:sz w:val="18"/>
                <w:szCs w:val="18"/>
              </w:rPr>
            </w:pP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Avaliação de Imóveis no município de Minas Novas.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servidora e dá outras providências (Irene Barbosa Sena).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28/21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(Hiago Moreira Ramos).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29/21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(Agnaldo Carlos Ferreira dos Santos).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30/21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(Wesley Guilherme Silva).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31/21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 cumprimento de jornada e dá outras providências.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32/21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(Jarbas Rodrigues Sousa).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33/21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(Josué Agnaldo de Macedo).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(Sebastião Santos de Sousa).</w:t>
            </w:r>
          </w:p>
        </w:tc>
      </w:tr>
      <w:tr w:rsidR="00787FA5" w:rsidTr="00787F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35/21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FA5" w:rsidRDefault="00787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e dá outras providências (Elisa do Rosário Mendes).</w:t>
            </w:r>
          </w:p>
        </w:tc>
      </w:tr>
      <w:tr w:rsidR="00407E51" w:rsidTr="00407E51">
        <w:tc>
          <w:tcPr>
            <w:tcW w:w="1668" w:type="dxa"/>
            <w:hideMark/>
          </w:tcPr>
          <w:p w:rsidR="00407E51" w:rsidRDefault="00407E5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36/21</w:t>
            </w:r>
          </w:p>
        </w:tc>
        <w:tc>
          <w:tcPr>
            <w:tcW w:w="6976" w:type="dxa"/>
            <w:hideMark/>
          </w:tcPr>
          <w:p w:rsidR="00407E51" w:rsidRDefault="00407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servidor e dá outras providências (Welton Antunes da Silva Pinheiro Rocha).</w:t>
            </w:r>
          </w:p>
        </w:tc>
      </w:tr>
      <w:tr w:rsidR="00407E51" w:rsidTr="00407E51">
        <w:tc>
          <w:tcPr>
            <w:tcW w:w="1668" w:type="dxa"/>
            <w:hideMark/>
          </w:tcPr>
          <w:p w:rsidR="00407E51" w:rsidRDefault="00407E5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37/21</w:t>
            </w:r>
          </w:p>
        </w:tc>
        <w:tc>
          <w:tcPr>
            <w:tcW w:w="6976" w:type="dxa"/>
            <w:hideMark/>
          </w:tcPr>
          <w:p w:rsidR="00407E51" w:rsidRDefault="00407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(Donizete Rodrigues Ferreira).</w:t>
            </w:r>
          </w:p>
        </w:tc>
      </w:tr>
      <w:tr w:rsidR="00407E51" w:rsidTr="00407E51">
        <w:tc>
          <w:tcPr>
            <w:tcW w:w="1668" w:type="dxa"/>
            <w:hideMark/>
          </w:tcPr>
          <w:p w:rsidR="00407E51" w:rsidRDefault="00407E5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38/21</w:t>
            </w:r>
          </w:p>
        </w:tc>
        <w:tc>
          <w:tcPr>
            <w:tcW w:w="6976" w:type="dxa"/>
            <w:hideMark/>
          </w:tcPr>
          <w:p w:rsidR="00407E51" w:rsidRDefault="00407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(Itamar Alves de Sousa).</w:t>
            </w:r>
          </w:p>
        </w:tc>
      </w:tr>
      <w:tr w:rsidR="00407E51" w:rsidTr="00407E51">
        <w:tc>
          <w:tcPr>
            <w:tcW w:w="1668" w:type="dxa"/>
            <w:hideMark/>
          </w:tcPr>
          <w:p w:rsidR="00407E51" w:rsidRDefault="00407E5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39/21</w:t>
            </w:r>
          </w:p>
        </w:tc>
        <w:tc>
          <w:tcPr>
            <w:tcW w:w="6976" w:type="dxa"/>
            <w:hideMark/>
          </w:tcPr>
          <w:p w:rsidR="00407E51" w:rsidRDefault="00407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(Silvano Gonçalves Motoso).</w:t>
            </w:r>
          </w:p>
        </w:tc>
      </w:tr>
      <w:tr w:rsidR="003F58BE" w:rsidTr="003F58BE">
        <w:tc>
          <w:tcPr>
            <w:tcW w:w="1668" w:type="dxa"/>
            <w:hideMark/>
          </w:tcPr>
          <w:p w:rsidR="003F58BE" w:rsidRDefault="003F58B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40/21</w:t>
            </w:r>
          </w:p>
        </w:tc>
        <w:tc>
          <w:tcPr>
            <w:tcW w:w="6976" w:type="dxa"/>
            <w:hideMark/>
          </w:tcPr>
          <w:p w:rsidR="003F58BE" w:rsidRDefault="003F5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(Alessandro Mota Barbosa).</w:t>
            </w:r>
          </w:p>
        </w:tc>
      </w:tr>
      <w:tr w:rsidR="003F58BE" w:rsidTr="003F58BE">
        <w:tc>
          <w:tcPr>
            <w:tcW w:w="1668" w:type="dxa"/>
            <w:hideMark/>
          </w:tcPr>
          <w:p w:rsidR="003F58BE" w:rsidRDefault="003F58B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41/21</w:t>
            </w:r>
          </w:p>
        </w:tc>
        <w:tc>
          <w:tcPr>
            <w:tcW w:w="6976" w:type="dxa"/>
            <w:hideMark/>
          </w:tcPr>
          <w:p w:rsidR="003F58BE" w:rsidRDefault="003F5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e dá outras providências (Conferência e medição de linhas do transporte escolar do município de Minas Novas).</w:t>
            </w:r>
          </w:p>
        </w:tc>
      </w:tr>
      <w:tr w:rsidR="003F58BE" w:rsidTr="003F58BE">
        <w:tc>
          <w:tcPr>
            <w:tcW w:w="1668" w:type="dxa"/>
            <w:hideMark/>
          </w:tcPr>
          <w:p w:rsidR="003F58BE" w:rsidRDefault="003F58B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42/21</w:t>
            </w:r>
          </w:p>
        </w:tc>
        <w:tc>
          <w:tcPr>
            <w:tcW w:w="6976" w:type="dxa"/>
            <w:hideMark/>
          </w:tcPr>
          <w:p w:rsidR="003F58BE" w:rsidRDefault="003F5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exoneração de Vice-Diretor de Escola Municipal (Lilian Sousa Sena).</w:t>
            </w:r>
          </w:p>
        </w:tc>
      </w:tr>
      <w:tr w:rsidR="003F58BE" w:rsidTr="003F58BE">
        <w:tc>
          <w:tcPr>
            <w:tcW w:w="1668" w:type="dxa"/>
            <w:hideMark/>
          </w:tcPr>
          <w:p w:rsidR="003F58BE" w:rsidRDefault="003F58B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43/21</w:t>
            </w:r>
          </w:p>
        </w:tc>
        <w:tc>
          <w:tcPr>
            <w:tcW w:w="6976" w:type="dxa"/>
            <w:hideMark/>
          </w:tcPr>
          <w:p w:rsidR="003F58BE" w:rsidRDefault="003F5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exoneração de Vice-Diretor de Escola Municipal (Jaqueline Maria Aparecida Silva Reis).</w:t>
            </w:r>
          </w:p>
        </w:tc>
      </w:tr>
      <w:tr w:rsidR="004A36D2" w:rsidTr="004A36D2">
        <w:tc>
          <w:tcPr>
            <w:tcW w:w="1668" w:type="dxa"/>
            <w:hideMark/>
          </w:tcPr>
          <w:p w:rsidR="004A36D2" w:rsidRDefault="004A36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44/21</w:t>
            </w:r>
          </w:p>
        </w:tc>
        <w:tc>
          <w:tcPr>
            <w:tcW w:w="6976" w:type="dxa"/>
            <w:hideMark/>
          </w:tcPr>
          <w:p w:rsidR="004A36D2" w:rsidRDefault="004A3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Chefe de Divisão e dá outras providências (Helder Freire Júnior).</w:t>
            </w:r>
          </w:p>
        </w:tc>
      </w:tr>
      <w:tr w:rsidR="004A36D2" w:rsidTr="004A36D2">
        <w:tc>
          <w:tcPr>
            <w:tcW w:w="1668" w:type="dxa"/>
            <w:hideMark/>
          </w:tcPr>
          <w:p w:rsidR="004A36D2" w:rsidRDefault="004A36D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45/21</w:t>
            </w:r>
          </w:p>
        </w:tc>
        <w:tc>
          <w:tcPr>
            <w:tcW w:w="6976" w:type="dxa"/>
            <w:hideMark/>
          </w:tcPr>
          <w:p w:rsidR="004A36D2" w:rsidRDefault="004A3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(Andson Santana Silva).</w:t>
            </w:r>
          </w:p>
        </w:tc>
      </w:tr>
      <w:tr w:rsidR="004A36D2" w:rsidTr="004A36D2">
        <w:tc>
          <w:tcPr>
            <w:tcW w:w="1668" w:type="dxa"/>
            <w:hideMark/>
          </w:tcPr>
          <w:p w:rsidR="004A36D2" w:rsidRDefault="004A36D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46/21</w:t>
            </w:r>
          </w:p>
        </w:tc>
        <w:tc>
          <w:tcPr>
            <w:tcW w:w="6976" w:type="dxa"/>
            <w:hideMark/>
          </w:tcPr>
          <w:p w:rsidR="004A36D2" w:rsidRDefault="004A3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 (Valdenice da Conceição Félix Vieira Fàvalo).</w:t>
            </w:r>
          </w:p>
        </w:tc>
      </w:tr>
      <w:tr w:rsidR="004A36D2" w:rsidTr="004A36D2">
        <w:tc>
          <w:tcPr>
            <w:tcW w:w="1668" w:type="dxa"/>
            <w:hideMark/>
          </w:tcPr>
          <w:p w:rsidR="004A36D2" w:rsidRDefault="004A36D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47/21</w:t>
            </w:r>
          </w:p>
        </w:tc>
        <w:tc>
          <w:tcPr>
            <w:tcW w:w="6976" w:type="dxa"/>
            <w:hideMark/>
          </w:tcPr>
          <w:p w:rsidR="004A36D2" w:rsidRDefault="004A3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(Domingos Teodolino Costa Mota).</w:t>
            </w:r>
          </w:p>
        </w:tc>
      </w:tr>
      <w:tr w:rsidR="004A36D2" w:rsidTr="004A36D2">
        <w:tc>
          <w:tcPr>
            <w:tcW w:w="1668" w:type="dxa"/>
            <w:hideMark/>
          </w:tcPr>
          <w:p w:rsidR="004A36D2" w:rsidRDefault="004A36D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48/21</w:t>
            </w:r>
          </w:p>
        </w:tc>
        <w:tc>
          <w:tcPr>
            <w:tcW w:w="6976" w:type="dxa"/>
            <w:hideMark/>
          </w:tcPr>
          <w:p w:rsidR="004A36D2" w:rsidRDefault="004A3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(Gilberto Silva Costa).</w:t>
            </w:r>
          </w:p>
        </w:tc>
      </w:tr>
      <w:tr w:rsidR="0078051B" w:rsidTr="0078051B">
        <w:tc>
          <w:tcPr>
            <w:tcW w:w="1668" w:type="dxa"/>
            <w:hideMark/>
          </w:tcPr>
          <w:p w:rsidR="0078051B" w:rsidRDefault="0078051B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49/21</w:t>
            </w:r>
          </w:p>
        </w:tc>
        <w:tc>
          <w:tcPr>
            <w:tcW w:w="6976" w:type="dxa"/>
            <w:hideMark/>
          </w:tcPr>
          <w:p w:rsidR="0078051B" w:rsidRDefault="007805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(Maria dos Anjos Teixeira da Silva).</w:t>
            </w:r>
          </w:p>
        </w:tc>
      </w:tr>
      <w:tr w:rsidR="0078051B" w:rsidTr="0078051B">
        <w:tc>
          <w:tcPr>
            <w:tcW w:w="1668" w:type="dxa"/>
            <w:hideMark/>
          </w:tcPr>
          <w:p w:rsidR="0078051B" w:rsidRDefault="007805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50/21</w:t>
            </w:r>
          </w:p>
        </w:tc>
        <w:tc>
          <w:tcPr>
            <w:tcW w:w="6976" w:type="dxa"/>
            <w:hideMark/>
          </w:tcPr>
          <w:p w:rsidR="0078051B" w:rsidRDefault="007805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para executar medição de linhas do transporte feirante e dá outras providências.</w:t>
            </w:r>
          </w:p>
        </w:tc>
      </w:tr>
      <w:tr w:rsidR="0078051B" w:rsidTr="0078051B">
        <w:tc>
          <w:tcPr>
            <w:tcW w:w="1668" w:type="dxa"/>
            <w:hideMark/>
          </w:tcPr>
          <w:p w:rsidR="0078051B" w:rsidRDefault="007805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51/21</w:t>
            </w:r>
          </w:p>
        </w:tc>
        <w:tc>
          <w:tcPr>
            <w:tcW w:w="6976" w:type="dxa"/>
            <w:hideMark/>
          </w:tcPr>
          <w:p w:rsidR="0078051B" w:rsidRDefault="007805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(Roni Vieira Barbosa).</w:t>
            </w:r>
          </w:p>
        </w:tc>
      </w:tr>
      <w:tr w:rsidR="0078051B" w:rsidTr="0078051B">
        <w:tc>
          <w:tcPr>
            <w:tcW w:w="1668" w:type="dxa"/>
            <w:hideMark/>
          </w:tcPr>
          <w:p w:rsidR="0078051B" w:rsidRDefault="007805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52/21</w:t>
            </w:r>
          </w:p>
        </w:tc>
        <w:tc>
          <w:tcPr>
            <w:tcW w:w="6976" w:type="dxa"/>
            <w:hideMark/>
          </w:tcPr>
          <w:p w:rsidR="0078051B" w:rsidRDefault="007805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(Calio Santos Evangelista).</w:t>
            </w:r>
          </w:p>
        </w:tc>
      </w:tr>
      <w:tr w:rsidR="0078051B" w:rsidTr="0078051B">
        <w:tc>
          <w:tcPr>
            <w:tcW w:w="1668" w:type="dxa"/>
            <w:hideMark/>
          </w:tcPr>
          <w:p w:rsidR="0078051B" w:rsidRDefault="0078051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53/21</w:t>
            </w:r>
          </w:p>
        </w:tc>
        <w:tc>
          <w:tcPr>
            <w:tcW w:w="6976" w:type="dxa"/>
            <w:hideMark/>
          </w:tcPr>
          <w:p w:rsidR="0078051B" w:rsidRDefault="007805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(Leoncio Cordeiro Oliveira).</w:t>
            </w:r>
          </w:p>
        </w:tc>
      </w:tr>
      <w:tr w:rsidR="00684780" w:rsidTr="00684780">
        <w:tc>
          <w:tcPr>
            <w:tcW w:w="1668" w:type="dxa"/>
            <w:hideMark/>
          </w:tcPr>
          <w:p w:rsidR="00684780" w:rsidRDefault="0068478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54/21</w:t>
            </w:r>
          </w:p>
        </w:tc>
        <w:tc>
          <w:tcPr>
            <w:tcW w:w="6976" w:type="dxa"/>
            <w:hideMark/>
          </w:tcPr>
          <w:p w:rsidR="00684780" w:rsidRDefault="00684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Procede a abertura de Sindicância Administrativa com a finalidade de apurar eventual responsabilidade funcional da Sra. Patrícia Pereira Costa. </w:t>
            </w:r>
          </w:p>
        </w:tc>
      </w:tr>
      <w:tr w:rsidR="00684780" w:rsidTr="00684780">
        <w:tc>
          <w:tcPr>
            <w:tcW w:w="1668" w:type="dxa"/>
            <w:hideMark/>
          </w:tcPr>
          <w:p w:rsidR="00684780" w:rsidRDefault="0068478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55/21</w:t>
            </w:r>
          </w:p>
        </w:tc>
        <w:tc>
          <w:tcPr>
            <w:tcW w:w="6976" w:type="dxa"/>
            <w:hideMark/>
          </w:tcPr>
          <w:p w:rsidR="00684780" w:rsidRDefault="00684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Técnica de Regularização Fundiária.</w:t>
            </w:r>
          </w:p>
        </w:tc>
      </w:tr>
      <w:tr w:rsidR="003B30DB" w:rsidTr="003B30DB">
        <w:tc>
          <w:tcPr>
            <w:tcW w:w="1668" w:type="dxa"/>
            <w:hideMark/>
          </w:tcPr>
          <w:p w:rsidR="003B30DB" w:rsidRDefault="003B30D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56/21</w:t>
            </w:r>
          </w:p>
        </w:tc>
        <w:tc>
          <w:tcPr>
            <w:tcW w:w="6976" w:type="dxa"/>
          </w:tcPr>
          <w:p w:rsidR="003B30DB" w:rsidRDefault="003B30DB">
            <w:pPr>
              <w:rPr>
                <w:sz w:val="18"/>
                <w:szCs w:val="18"/>
              </w:rPr>
            </w:pPr>
          </w:p>
        </w:tc>
      </w:tr>
      <w:tr w:rsidR="003B30DB" w:rsidTr="003B30DB">
        <w:tc>
          <w:tcPr>
            <w:tcW w:w="1668" w:type="dxa"/>
            <w:hideMark/>
          </w:tcPr>
          <w:p w:rsidR="003B30DB" w:rsidRDefault="003B30D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57/21</w:t>
            </w:r>
          </w:p>
        </w:tc>
        <w:tc>
          <w:tcPr>
            <w:tcW w:w="6976" w:type="dxa"/>
            <w:hideMark/>
          </w:tcPr>
          <w:p w:rsidR="003B30DB" w:rsidRDefault="003B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servidora efetiva para abrir, rubricar e numerar livro destinado ao registro de Leis Municipais.</w:t>
            </w:r>
          </w:p>
        </w:tc>
      </w:tr>
      <w:tr w:rsidR="003B30DB" w:rsidTr="003B30DB">
        <w:tc>
          <w:tcPr>
            <w:tcW w:w="1668" w:type="dxa"/>
            <w:hideMark/>
          </w:tcPr>
          <w:p w:rsidR="003B30DB" w:rsidRDefault="003B30D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58/21</w:t>
            </w:r>
          </w:p>
        </w:tc>
        <w:tc>
          <w:tcPr>
            <w:tcW w:w="6976" w:type="dxa"/>
            <w:hideMark/>
          </w:tcPr>
          <w:p w:rsidR="003B30DB" w:rsidRDefault="003B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CMAS – Conselho Municipal de Assistência Social.</w:t>
            </w:r>
          </w:p>
        </w:tc>
      </w:tr>
      <w:tr w:rsidR="003B30DB" w:rsidTr="003B30DB">
        <w:tc>
          <w:tcPr>
            <w:tcW w:w="1668" w:type="dxa"/>
            <w:hideMark/>
          </w:tcPr>
          <w:p w:rsidR="003B30DB" w:rsidRDefault="003B30D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59/21</w:t>
            </w:r>
          </w:p>
        </w:tc>
        <w:tc>
          <w:tcPr>
            <w:tcW w:w="6976" w:type="dxa"/>
            <w:hideMark/>
          </w:tcPr>
          <w:p w:rsidR="003B30DB" w:rsidRDefault="003B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(Silvio Gonçalves dos Santos).</w:t>
            </w:r>
          </w:p>
        </w:tc>
      </w:tr>
      <w:tr w:rsidR="003B30DB" w:rsidTr="003B30DB">
        <w:tc>
          <w:tcPr>
            <w:tcW w:w="1668" w:type="dxa"/>
            <w:hideMark/>
          </w:tcPr>
          <w:p w:rsidR="003B30DB" w:rsidRDefault="003B30D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60/21</w:t>
            </w:r>
          </w:p>
        </w:tc>
        <w:tc>
          <w:tcPr>
            <w:tcW w:w="6976" w:type="dxa"/>
            <w:hideMark/>
          </w:tcPr>
          <w:p w:rsidR="003B30DB" w:rsidRDefault="003B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Sindicância Administrativa (Portaria nº 54 de 2021).</w:t>
            </w:r>
          </w:p>
        </w:tc>
      </w:tr>
      <w:tr w:rsidR="003B30DB" w:rsidTr="003B30DB">
        <w:tc>
          <w:tcPr>
            <w:tcW w:w="1668" w:type="dxa"/>
            <w:hideMark/>
          </w:tcPr>
          <w:p w:rsidR="003B30DB" w:rsidRDefault="003B30D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61/21</w:t>
            </w:r>
          </w:p>
        </w:tc>
        <w:tc>
          <w:tcPr>
            <w:tcW w:w="6976" w:type="dxa"/>
            <w:hideMark/>
          </w:tcPr>
          <w:p w:rsidR="003B30DB" w:rsidRDefault="003B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para Comissão responsável pela elaboração do Plano de Ação de Retomada das Aulas Presenciais do município de Minas Novas.</w:t>
            </w:r>
          </w:p>
        </w:tc>
      </w:tr>
      <w:tr w:rsidR="003B30DB" w:rsidTr="003B30DB">
        <w:tc>
          <w:tcPr>
            <w:tcW w:w="1668" w:type="dxa"/>
            <w:hideMark/>
          </w:tcPr>
          <w:p w:rsidR="003B30DB" w:rsidRDefault="003B30D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62/21</w:t>
            </w:r>
          </w:p>
        </w:tc>
        <w:tc>
          <w:tcPr>
            <w:tcW w:w="6976" w:type="dxa"/>
            <w:hideMark/>
          </w:tcPr>
          <w:p w:rsidR="003B30DB" w:rsidRDefault="003B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Institui Processo de Sindicância Administrativa (Atos decorrentes à vacinação do COVID-19 – </w:t>
            </w:r>
            <w:r>
              <w:rPr>
                <w:sz w:val="18"/>
                <w:szCs w:val="18"/>
              </w:rPr>
              <w:lastRenderedPageBreak/>
              <w:t>Servidoras: Carolina Silva Figueiredo, Sandra Alves Ramos, Maria Flor de Maio Silva e Macedo).</w:t>
            </w:r>
          </w:p>
        </w:tc>
      </w:tr>
      <w:tr w:rsidR="003B30DB" w:rsidTr="003B30DB">
        <w:tc>
          <w:tcPr>
            <w:tcW w:w="1668" w:type="dxa"/>
            <w:hideMark/>
          </w:tcPr>
          <w:p w:rsidR="003B30DB" w:rsidRDefault="003B30D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63/21</w:t>
            </w:r>
          </w:p>
        </w:tc>
        <w:tc>
          <w:tcPr>
            <w:tcW w:w="6976" w:type="dxa"/>
            <w:hideMark/>
          </w:tcPr>
          <w:p w:rsidR="003B30DB" w:rsidRDefault="003B3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(Janaina Elaine Maciel).</w:t>
            </w:r>
          </w:p>
        </w:tc>
      </w:tr>
      <w:tr w:rsidR="00B14CFF" w:rsidTr="00B14CFF">
        <w:tc>
          <w:tcPr>
            <w:tcW w:w="1668" w:type="dxa"/>
            <w:hideMark/>
          </w:tcPr>
          <w:p w:rsidR="00B14CFF" w:rsidRDefault="00B14C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64/21</w:t>
            </w:r>
          </w:p>
        </w:tc>
        <w:tc>
          <w:tcPr>
            <w:tcW w:w="6976" w:type="dxa"/>
            <w:hideMark/>
          </w:tcPr>
          <w:p w:rsidR="00B14CFF" w:rsidRDefault="00B14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(Darcy Wilman Coelho Nepomuceno).</w:t>
            </w:r>
          </w:p>
        </w:tc>
      </w:tr>
      <w:tr w:rsidR="00B14CFF" w:rsidTr="00B14CFF">
        <w:tc>
          <w:tcPr>
            <w:tcW w:w="1668" w:type="dxa"/>
            <w:hideMark/>
          </w:tcPr>
          <w:p w:rsidR="00B14CFF" w:rsidRDefault="00B14C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65/21</w:t>
            </w:r>
          </w:p>
        </w:tc>
        <w:tc>
          <w:tcPr>
            <w:tcW w:w="6976" w:type="dxa"/>
          </w:tcPr>
          <w:p w:rsidR="00B14CFF" w:rsidRDefault="00B14CFF">
            <w:pPr>
              <w:rPr>
                <w:sz w:val="18"/>
                <w:szCs w:val="18"/>
              </w:rPr>
            </w:pPr>
          </w:p>
        </w:tc>
      </w:tr>
      <w:tr w:rsidR="00B14CFF" w:rsidTr="00B14CFF">
        <w:tc>
          <w:tcPr>
            <w:tcW w:w="1668" w:type="dxa"/>
            <w:hideMark/>
          </w:tcPr>
          <w:p w:rsidR="00B14CFF" w:rsidRDefault="00B14C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66/21</w:t>
            </w:r>
          </w:p>
        </w:tc>
        <w:tc>
          <w:tcPr>
            <w:tcW w:w="6976" w:type="dxa"/>
          </w:tcPr>
          <w:p w:rsidR="00B14CFF" w:rsidRDefault="00B14CFF">
            <w:pPr>
              <w:rPr>
                <w:sz w:val="18"/>
                <w:szCs w:val="18"/>
              </w:rPr>
            </w:pPr>
          </w:p>
        </w:tc>
      </w:tr>
      <w:tr w:rsidR="00B14CFF" w:rsidTr="00B14CFF">
        <w:tc>
          <w:tcPr>
            <w:tcW w:w="1668" w:type="dxa"/>
            <w:hideMark/>
          </w:tcPr>
          <w:p w:rsidR="00B14CFF" w:rsidRDefault="00B14C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67/21</w:t>
            </w:r>
          </w:p>
        </w:tc>
        <w:tc>
          <w:tcPr>
            <w:tcW w:w="6976" w:type="dxa"/>
          </w:tcPr>
          <w:p w:rsidR="00B14CFF" w:rsidRDefault="00B14CFF">
            <w:pPr>
              <w:rPr>
                <w:sz w:val="18"/>
                <w:szCs w:val="18"/>
              </w:rPr>
            </w:pPr>
          </w:p>
        </w:tc>
      </w:tr>
      <w:tr w:rsidR="00B14CFF" w:rsidTr="00B14CFF">
        <w:tc>
          <w:tcPr>
            <w:tcW w:w="1668" w:type="dxa"/>
            <w:hideMark/>
          </w:tcPr>
          <w:p w:rsidR="00B14CFF" w:rsidRDefault="00B14C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68/21</w:t>
            </w:r>
          </w:p>
        </w:tc>
        <w:tc>
          <w:tcPr>
            <w:tcW w:w="6976" w:type="dxa"/>
          </w:tcPr>
          <w:p w:rsidR="00B14CFF" w:rsidRDefault="00B14CFF">
            <w:pPr>
              <w:rPr>
                <w:sz w:val="18"/>
                <w:szCs w:val="18"/>
              </w:rPr>
            </w:pPr>
          </w:p>
        </w:tc>
      </w:tr>
      <w:tr w:rsidR="00B14CFF" w:rsidTr="00B14CFF">
        <w:tc>
          <w:tcPr>
            <w:tcW w:w="1668" w:type="dxa"/>
            <w:hideMark/>
          </w:tcPr>
          <w:p w:rsidR="00B14CFF" w:rsidRDefault="00B14C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69/21</w:t>
            </w:r>
          </w:p>
        </w:tc>
        <w:tc>
          <w:tcPr>
            <w:tcW w:w="6976" w:type="dxa"/>
          </w:tcPr>
          <w:p w:rsidR="00B14CFF" w:rsidRDefault="00B14CFF">
            <w:pPr>
              <w:rPr>
                <w:sz w:val="18"/>
                <w:szCs w:val="18"/>
              </w:rPr>
            </w:pPr>
          </w:p>
        </w:tc>
      </w:tr>
      <w:tr w:rsidR="00B14CFF" w:rsidTr="00B14CFF">
        <w:tc>
          <w:tcPr>
            <w:tcW w:w="1668" w:type="dxa"/>
            <w:hideMark/>
          </w:tcPr>
          <w:p w:rsidR="00B14CFF" w:rsidRDefault="00B14C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70/21</w:t>
            </w:r>
          </w:p>
        </w:tc>
        <w:tc>
          <w:tcPr>
            <w:tcW w:w="6976" w:type="dxa"/>
          </w:tcPr>
          <w:p w:rsidR="00B14CFF" w:rsidRDefault="00B14CFF">
            <w:pPr>
              <w:rPr>
                <w:sz w:val="18"/>
                <w:szCs w:val="18"/>
              </w:rPr>
            </w:pPr>
          </w:p>
        </w:tc>
      </w:tr>
      <w:tr w:rsidR="00B14CFF" w:rsidTr="00B14CFF">
        <w:tc>
          <w:tcPr>
            <w:tcW w:w="1668" w:type="dxa"/>
            <w:hideMark/>
          </w:tcPr>
          <w:p w:rsidR="00B14CFF" w:rsidRDefault="00B14C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71/21</w:t>
            </w:r>
          </w:p>
        </w:tc>
        <w:tc>
          <w:tcPr>
            <w:tcW w:w="6976" w:type="dxa"/>
            <w:hideMark/>
          </w:tcPr>
          <w:p w:rsidR="00B14CFF" w:rsidRDefault="00B14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de Seleção do Programa Bolsa Aprendizagem Profissional e dá outras providências.</w:t>
            </w:r>
          </w:p>
        </w:tc>
      </w:tr>
      <w:tr w:rsidR="00DD54F3" w:rsidTr="00DD54F3">
        <w:tc>
          <w:tcPr>
            <w:tcW w:w="1668" w:type="dxa"/>
            <w:hideMark/>
          </w:tcPr>
          <w:p w:rsidR="00DD54F3" w:rsidRDefault="00DD54F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72/21</w:t>
            </w:r>
          </w:p>
        </w:tc>
        <w:tc>
          <w:tcPr>
            <w:tcW w:w="6976" w:type="dxa"/>
          </w:tcPr>
          <w:p w:rsidR="00DD54F3" w:rsidRDefault="00A33F7D">
            <w:pPr>
              <w:rPr>
                <w:sz w:val="18"/>
                <w:szCs w:val="18"/>
              </w:rPr>
            </w:pPr>
            <w:r w:rsidRPr="00A33F7D">
              <w:rPr>
                <w:sz w:val="18"/>
                <w:szCs w:val="18"/>
              </w:rPr>
              <w:t>Exonera servidor e dá outras providências (Donizete Rodrigues Ferreira).</w:t>
            </w:r>
          </w:p>
        </w:tc>
      </w:tr>
      <w:tr w:rsidR="00DD54F3" w:rsidTr="00DD54F3">
        <w:tc>
          <w:tcPr>
            <w:tcW w:w="1668" w:type="dxa"/>
            <w:hideMark/>
          </w:tcPr>
          <w:p w:rsidR="00DD54F3" w:rsidRDefault="00DD54F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73/21</w:t>
            </w:r>
          </w:p>
        </w:tc>
        <w:tc>
          <w:tcPr>
            <w:tcW w:w="6976" w:type="dxa"/>
            <w:hideMark/>
          </w:tcPr>
          <w:p w:rsidR="00DD54F3" w:rsidRDefault="00DD5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Comitê Municipal Compartilhado de Prevenção da Mortalidade Materna, Infantil e Fetal.</w:t>
            </w:r>
          </w:p>
        </w:tc>
      </w:tr>
      <w:tr w:rsidR="00753F57" w:rsidTr="00753F57">
        <w:tc>
          <w:tcPr>
            <w:tcW w:w="1668" w:type="dxa"/>
            <w:hideMark/>
          </w:tcPr>
          <w:p w:rsidR="00753F57" w:rsidRDefault="00753F5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74/21</w:t>
            </w:r>
          </w:p>
        </w:tc>
        <w:tc>
          <w:tcPr>
            <w:tcW w:w="6976" w:type="dxa"/>
            <w:hideMark/>
          </w:tcPr>
          <w:p w:rsidR="00753F57" w:rsidRDefault="00753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os servidores abaixo relacionados para a função de Fiscal Sanitário de Vigilância Sanitária, no âmbito da Secretaria Municipal de Saúde e dá outras providências.</w:t>
            </w:r>
          </w:p>
        </w:tc>
      </w:tr>
      <w:tr w:rsidR="00753F57" w:rsidTr="00753F57">
        <w:tc>
          <w:tcPr>
            <w:tcW w:w="1668" w:type="dxa"/>
            <w:hideMark/>
          </w:tcPr>
          <w:p w:rsidR="00753F57" w:rsidRDefault="00753F5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75/21</w:t>
            </w:r>
          </w:p>
        </w:tc>
        <w:tc>
          <w:tcPr>
            <w:tcW w:w="6976" w:type="dxa"/>
            <w:hideMark/>
          </w:tcPr>
          <w:p w:rsidR="00753F57" w:rsidRDefault="00753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Procede à Processo Administrativo Disciplinar (Patrícia Pereira Costa).</w:t>
            </w:r>
          </w:p>
        </w:tc>
      </w:tr>
      <w:tr w:rsidR="00EE5F3D" w:rsidTr="00EE5F3D">
        <w:tc>
          <w:tcPr>
            <w:tcW w:w="1668" w:type="dxa"/>
            <w:hideMark/>
          </w:tcPr>
          <w:p w:rsidR="00EE5F3D" w:rsidRDefault="00EE5F3D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76/21</w:t>
            </w:r>
          </w:p>
        </w:tc>
        <w:tc>
          <w:tcPr>
            <w:tcW w:w="6976" w:type="dxa"/>
            <w:hideMark/>
          </w:tcPr>
          <w:p w:rsidR="00EE5F3D" w:rsidRDefault="00EE5F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representantes que exercerão a função de Fiscal de Contrato que menciona e dá outras providências.</w:t>
            </w:r>
          </w:p>
        </w:tc>
      </w:tr>
      <w:tr w:rsidR="00CA3710" w:rsidTr="00CA3710">
        <w:tc>
          <w:tcPr>
            <w:tcW w:w="1668" w:type="dxa"/>
            <w:hideMark/>
          </w:tcPr>
          <w:p w:rsidR="00CA3710" w:rsidRDefault="00CA371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77/21</w:t>
            </w:r>
          </w:p>
        </w:tc>
        <w:tc>
          <w:tcPr>
            <w:tcW w:w="6976" w:type="dxa"/>
            <w:hideMark/>
          </w:tcPr>
          <w:p w:rsidR="00CA3710" w:rsidRDefault="00CA3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prazo dos trabalhos da Comissão de Processo Administrativo Disciplinar.</w:t>
            </w:r>
          </w:p>
        </w:tc>
      </w:tr>
      <w:tr w:rsidR="00CA3710" w:rsidTr="00CA3710">
        <w:tc>
          <w:tcPr>
            <w:tcW w:w="1668" w:type="dxa"/>
            <w:hideMark/>
          </w:tcPr>
          <w:p w:rsidR="00CA3710" w:rsidRDefault="00CA371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78/21</w:t>
            </w:r>
          </w:p>
        </w:tc>
        <w:tc>
          <w:tcPr>
            <w:tcW w:w="6976" w:type="dxa"/>
            <w:hideMark/>
          </w:tcPr>
          <w:p w:rsidR="00CA3710" w:rsidRDefault="00CA37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(Giselle Rodrigues Macedo).</w:t>
            </w:r>
          </w:p>
        </w:tc>
      </w:tr>
      <w:tr w:rsidR="00F70210" w:rsidTr="00F70210">
        <w:tc>
          <w:tcPr>
            <w:tcW w:w="1668" w:type="dxa"/>
            <w:hideMark/>
          </w:tcPr>
          <w:p w:rsidR="00F70210" w:rsidRDefault="00F7021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79/21</w:t>
            </w:r>
          </w:p>
        </w:tc>
        <w:tc>
          <w:tcPr>
            <w:tcW w:w="6976" w:type="dxa"/>
          </w:tcPr>
          <w:p w:rsidR="00F70210" w:rsidRDefault="00DE009F">
            <w:pPr>
              <w:rPr>
                <w:sz w:val="18"/>
                <w:szCs w:val="18"/>
              </w:rPr>
            </w:pPr>
            <w:r w:rsidRPr="00B95CC7">
              <w:rPr>
                <w:sz w:val="18"/>
                <w:szCs w:val="18"/>
              </w:rPr>
              <w:t>Dispõe sobre autorização a servidor para condução de veículos da frota municipal (Santo Alves Soares).</w:t>
            </w:r>
          </w:p>
        </w:tc>
      </w:tr>
      <w:tr w:rsidR="00F70210" w:rsidTr="00F70210">
        <w:tc>
          <w:tcPr>
            <w:tcW w:w="1668" w:type="dxa"/>
            <w:hideMark/>
          </w:tcPr>
          <w:p w:rsidR="00F70210" w:rsidRDefault="00F7021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80/21</w:t>
            </w:r>
          </w:p>
        </w:tc>
        <w:tc>
          <w:tcPr>
            <w:tcW w:w="6976" w:type="dxa"/>
            <w:hideMark/>
          </w:tcPr>
          <w:p w:rsidR="00F70210" w:rsidRDefault="00F70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Revoga licença sem vencimento e dá outras providências (Jarbas Rodrigues Sousa).</w:t>
            </w:r>
          </w:p>
        </w:tc>
      </w:tr>
      <w:tr w:rsidR="00F70210" w:rsidTr="00F70210">
        <w:tc>
          <w:tcPr>
            <w:tcW w:w="1668" w:type="dxa"/>
            <w:hideMark/>
          </w:tcPr>
          <w:p w:rsidR="00F70210" w:rsidRDefault="00F70210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81/21</w:t>
            </w:r>
          </w:p>
        </w:tc>
        <w:tc>
          <w:tcPr>
            <w:tcW w:w="6976" w:type="dxa"/>
            <w:hideMark/>
          </w:tcPr>
          <w:p w:rsidR="00F70210" w:rsidRDefault="00F70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trabalho da Comissão de Processo Administrativo.</w:t>
            </w:r>
          </w:p>
        </w:tc>
      </w:tr>
      <w:tr w:rsidR="00DE009F" w:rsidTr="00DE009F">
        <w:tc>
          <w:tcPr>
            <w:tcW w:w="1668" w:type="dxa"/>
          </w:tcPr>
          <w:p w:rsidR="00DE009F" w:rsidRDefault="00DE009F" w:rsidP="0065680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82/21</w:t>
            </w:r>
          </w:p>
        </w:tc>
        <w:tc>
          <w:tcPr>
            <w:tcW w:w="6976" w:type="dxa"/>
          </w:tcPr>
          <w:p w:rsidR="00DE009F" w:rsidRDefault="00DE009F" w:rsidP="00656801">
            <w:pPr>
              <w:rPr>
                <w:sz w:val="18"/>
                <w:szCs w:val="18"/>
              </w:rPr>
            </w:pPr>
            <w:r w:rsidRPr="00B95CC7">
              <w:rPr>
                <w:sz w:val="18"/>
                <w:szCs w:val="18"/>
              </w:rPr>
              <w:t>Dispõe sobre a demissão do Servidor Público Municipal, Sra. Patrícia Pereira Costa.</w:t>
            </w:r>
          </w:p>
        </w:tc>
      </w:tr>
      <w:tr w:rsidR="00DE009F" w:rsidTr="00DE009F">
        <w:tc>
          <w:tcPr>
            <w:tcW w:w="1668" w:type="dxa"/>
          </w:tcPr>
          <w:p w:rsidR="00DE009F" w:rsidRDefault="00DE009F" w:rsidP="0065680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83/21</w:t>
            </w:r>
          </w:p>
        </w:tc>
        <w:tc>
          <w:tcPr>
            <w:tcW w:w="6976" w:type="dxa"/>
          </w:tcPr>
          <w:p w:rsidR="00DE009F" w:rsidRDefault="00DE009F" w:rsidP="00656801">
            <w:pPr>
              <w:rPr>
                <w:sz w:val="18"/>
                <w:szCs w:val="18"/>
              </w:rPr>
            </w:pPr>
          </w:p>
        </w:tc>
      </w:tr>
      <w:tr w:rsidR="00DE009F" w:rsidTr="00DE009F">
        <w:tc>
          <w:tcPr>
            <w:tcW w:w="1668" w:type="dxa"/>
          </w:tcPr>
          <w:p w:rsidR="00DE009F" w:rsidRDefault="00DE009F" w:rsidP="0065680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84/21</w:t>
            </w:r>
          </w:p>
        </w:tc>
        <w:tc>
          <w:tcPr>
            <w:tcW w:w="6976" w:type="dxa"/>
          </w:tcPr>
          <w:p w:rsidR="00DE009F" w:rsidRDefault="00DE009F" w:rsidP="00656801">
            <w:pPr>
              <w:rPr>
                <w:sz w:val="18"/>
                <w:szCs w:val="18"/>
              </w:rPr>
            </w:pPr>
            <w:r w:rsidRPr="00B95CC7">
              <w:rPr>
                <w:sz w:val="18"/>
                <w:szCs w:val="18"/>
              </w:rPr>
              <w:t>Concede licença sem vencimento e dá outras providências (Claúdia Aparecida de Souza).</w:t>
            </w:r>
          </w:p>
        </w:tc>
      </w:tr>
      <w:tr w:rsidR="00DE009F" w:rsidTr="00DE009F">
        <w:tc>
          <w:tcPr>
            <w:tcW w:w="1668" w:type="dxa"/>
          </w:tcPr>
          <w:p w:rsidR="00DE009F" w:rsidRDefault="00DE009F" w:rsidP="0065680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85/21</w:t>
            </w:r>
          </w:p>
        </w:tc>
        <w:tc>
          <w:tcPr>
            <w:tcW w:w="6976" w:type="dxa"/>
          </w:tcPr>
          <w:p w:rsidR="00DE009F" w:rsidRDefault="00DE009F" w:rsidP="00656801">
            <w:pPr>
              <w:rPr>
                <w:sz w:val="18"/>
                <w:szCs w:val="18"/>
              </w:rPr>
            </w:pPr>
            <w:r w:rsidRPr="00B95CC7">
              <w:rPr>
                <w:sz w:val="18"/>
                <w:szCs w:val="18"/>
              </w:rPr>
              <w:t>Nomeia Membros do CMI - Conselho Municipal do Idoso.</w:t>
            </w:r>
          </w:p>
        </w:tc>
      </w:tr>
      <w:tr w:rsidR="00AF085F" w:rsidTr="00AF085F">
        <w:tc>
          <w:tcPr>
            <w:tcW w:w="1668" w:type="dxa"/>
            <w:hideMark/>
          </w:tcPr>
          <w:p w:rsidR="00AF085F" w:rsidRDefault="00AF085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86/21</w:t>
            </w:r>
          </w:p>
        </w:tc>
        <w:tc>
          <w:tcPr>
            <w:tcW w:w="6976" w:type="dxa"/>
            <w:hideMark/>
          </w:tcPr>
          <w:p w:rsidR="00AF085F" w:rsidRDefault="00AF0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 nomeação das comissões para organização do Fórum Municipal de Educação.</w:t>
            </w:r>
          </w:p>
        </w:tc>
      </w:tr>
      <w:tr w:rsidR="00AF085F" w:rsidTr="00AF085F">
        <w:tc>
          <w:tcPr>
            <w:tcW w:w="1668" w:type="dxa"/>
            <w:hideMark/>
          </w:tcPr>
          <w:p w:rsidR="00AF085F" w:rsidRDefault="00AF085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87/21</w:t>
            </w:r>
          </w:p>
        </w:tc>
        <w:tc>
          <w:tcPr>
            <w:tcW w:w="6976" w:type="dxa"/>
            <w:hideMark/>
          </w:tcPr>
          <w:p w:rsidR="00AF085F" w:rsidRDefault="00AF0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Comitê Municipal de Prevenção da Mortalidade Materna, Infantil e Fetal.</w:t>
            </w:r>
          </w:p>
        </w:tc>
      </w:tr>
      <w:tr w:rsidR="00AF085F" w:rsidTr="00AF085F">
        <w:tc>
          <w:tcPr>
            <w:tcW w:w="1668" w:type="dxa"/>
            <w:hideMark/>
          </w:tcPr>
          <w:p w:rsidR="00AF085F" w:rsidRDefault="00AF085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88/21</w:t>
            </w:r>
          </w:p>
        </w:tc>
        <w:tc>
          <w:tcPr>
            <w:tcW w:w="6976" w:type="dxa"/>
            <w:hideMark/>
          </w:tcPr>
          <w:p w:rsidR="00AF085F" w:rsidRDefault="00AF0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 nomeação das comissões para organização da Conferência Municipal de Educação.</w:t>
            </w:r>
          </w:p>
        </w:tc>
      </w:tr>
      <w:tr w:rsidR="00AF085F" w:rsidTr="00AF085F">
        <w:tc>
          <w:tcPr>
            <w:tcW w:w="1668" w:type="dxa"/>
            <w:hideMark/>
          </w:tcPr>
          <w:p w:rsidR="00AF085F" w:rsidRDefault="00AF085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89/21</w:t>
            </w:r>
          </w:p>
        </w:tc>
        <w:tc>
          <w:tcPr>
            <w:tcW w:w="6976" w:type="dxa"/>
            <w:hideMark/>
          </w:tcPr>
          <w:p w:rsidR="00AF085F" w:rsidRDefault="00AF0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 nomeação das comissões para organização da Conferência Municipal de Educação.</w:t>
            </w:r>
          </w:p>
        </w:tc>
      </w:tr>
      <w:tr w:rsidR="00AF085F" w:rsidTr="00AF085F">
        <w:tc>
          <w:tcPr>
            <w:tcW w:w="1668" w:type="dxa"/>
            <w:hideMark/>
          </w:tcPr>
          <w:p w:rsidR="00AF085F" w:rsidRDefault="00AF085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90/21</w:t>
            </w:r>
          </w:p>
        </w:tc>
        <w:tc>
          <w:tcPr>
            <w:tcW w:w="6976" w:type="dxa"/>
            <w:hideMark/>
          </w:tcPr>
          <w:p w:rsidR="00AF085F" w:rsidRDefault="00AF0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(Jaqueline Magna Mota Coelho).</w:t>
            </w:r>
          </w:p>
        </w:tc>
      </w:tr>
      <w:tr w:rsidR="00AF085F" w:rsidTr="00AF085F">
        <w:tc>
          <w:tcPr>
            <w:tcW w:w="1668" w:type="dxa"/>
            <w:hideMark/>
          </w:tcPr>
          <w:p w:rsidR="00AF085F" w:rsidRDefault="00AF085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91/21</w:t>
            </w:r>
          </w:p>
        </w:tc>
        <w:tc>
          <w:tcPr>
            <w:tcW w:w="6976" w:type="dxa"/>
            <w:hideMark/>
          </w:tcPr>
          <w:p w:rsidR="00AF085F" w:rsidRDefault="00AF0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Comitê Municipal de Prevenção da Mortalidade Materna, Infantil e Fetal.</w:t>
            </w:r>
          </w:p>
        </w:tc>
      </w:tr>
      <w:tr w:rsidR="00F244D9" w:rsidTr="00F244D9">
        <w:tc>
          <w:tcPr>
            <w:tcW w:w="1668" w:type="dxa"/>
            <w:hideMark/>
          </w:tcPr>
          <w:p w:rsidR="00F244D9" w:rsidRDefault="00F244D9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92/21</w:t>
            </w:r>
          </w:p>
        </w:tc>
        <w:tc>
          <w:tcPr>
            <w:tcW w:w="6976" w:type="dxa"/>
            <w:hideMark/>
          </w:tcPr>
          <w:p w:rsidR="00F244D9" w:rsidRDefault="00F24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(Gilberto Silva Costa).</w:t>
            </w:r>
          </w:p>
        </w:tc>
      </w:tr>
      <w:tr w:rsidR="00F244D9" w:rsidTr="00F244D9">
        <w:tc>
          <w:tcPr>
            <w:tcW w:w="1668" w:type="dxa"/>
            <w:hideMark/>
          </w:tcPr>
          <w:p w:rsidR="00F244D9" w:rsidRDefault="00F244D9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93/21</w:t>
            </w:r>
          </w:p>
        </w:tc>
        <w:tc>
          <w:tcPr>
            <w:tcW w:w="6976" w:type="dxa"/>
            <w:hideMark/>
          </w:tcPr>
          <w:p w:rsidR="00F244D9" w:rsidRDefault="00F24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(Helder Freire Júnior).</w:t>
            </w:r>
          </w:p>
        </w:tc>
      </w:tr>
      <w:tr w:rsidR="00F244D9" w:rsidTr="00F244D9">
        <w:tc>
          <w:tcPr>
            <w:tcW w:w="1668" w:type="dxa"/>
            <w:hideMark/>
          </w:tcPr>
          <w:p w:rsidR="00F244D9" w:rsidRDefault="00F244D9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94/21</w:t>
            </w:r>
          </w:p>
        </w:tc>
        <w:tc>
          <w:tcPr>
            <w:tcW w:w="6976" w:type="dxa"/>
            <w:hideMark/>
          </w:tcPr>
          <w:p w:rsidR="00F244D9" w:rsidRDefault="00F24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(Roni Vieira Barbosa).</w:t>
            </w:r>
          </w:p>
        </w:tc>
      </w:tr>
      <w:tr w:rsidR="00F244D9" w:rsidTr="00F244D9">
        <w:tc>
          <w:tcPr>
            <w:tcW w:w="1668" w:type="dxa"/>
            <w:hideMark/>
          </w:tcPr>
          <w:p w:rsidR="00F244D9" w:rsidRDefault="00F244D9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95/21</w:t>
            </w:r>
          </w:p>
        </w:tc>
        <w:tc>
          <w:tcPr>
            <w:tcW w:w="6976" w:type="dxa"/>
            <w:hideMark/>
          </w:tcPr>
          <w:p w:rsidR="00F244D9" w:rsidRDefault="00F24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(Silvano Gonçalves Motoso).</w:t>
            </w:r>
          </w:p>
        </w:tc>
      </w:tr>
      <w:tr w:rsidR="00F244D9" w:rsidTr="00F244D9">
        <w:tc>
          <w:tcPr>
            <w:tcW w:w="1668" w:type="dxa"/>
            <w:hideMark/>
          </w:tcPr>
          <w:p w:rsidR="00F244D9" w:rsidRDefault="00F244D9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96/21</w:t>
            </w:r>
          </w:p>
        </w:tc>
        <w:tc>
          <w:tcPr>
            <w:tcW w:w="6976" w:type="dxa"/>
            <w:hideMark/>
          </w:tcPr>
          <w:p w:rsidR="00F244D9" w:rsidRDefault="00F24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(Welton Antunes da Silva Pinheiro Rocha).</w:t>
            </w:r>
          </w:p>
        </w:tc>
      </w:tr>
    </w:tbl>
    <w:p w:rsidR="00B67F47" w:rsidRDefault="00B67F47" w:rsidP="00F244D9">
      <w:pPr>
        <w:spacing w:before="240"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Portarias da Prefeitura Municipal de Minas Novas/2022</w:t>
      </w:r>
    </w:p>
    <w:p w:rsidR="00B67F47" w:rsidRDefault="00B67F47" w:rsidP="00B67F47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Licitação e dá outras providências.</w:t>
            </w:r>
          </w:p>
        </w:tc>
      </w:tr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02/22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Pregoeiros e Equipe de apoio e dá outras providências.</w:t>
            </w:r>
          </w:p>
        </w:tc>
      </w:tr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(Roni Vieira Barbosa).</w:t>
            </w:r>
          </w:p>
        </w:tc>
      </w:tr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 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servidora efetiva para abrir, rubricar e numerar livro designado ao registro de Lei Municipais.</w:t>
            </w:r>
          </w:p>
        </w:tc>
      </w:tr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servidor e dá outras providências (Welton Antunes da Silva Pinheiro Rocha).</w:t>
            </w:r>
          </w:p>
        </w:tc>
      </w:tr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(Manuele Eduardo Ramos).</w:t>
            </w:r>
          </w:p>
        </w:tc>
      </w:tr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(Bernadete Soares Carvalho).</w:t>
            </w:r>
          </w:p>
        </w:tc>
      </w:tr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08/22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(Josiane Xavier Santos Furini).</w:t>
            </w:r>
          </w:p>
        </w:tc>
      </w:tr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09/22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(Juliana Maria Fernandes).</w:t>
            </w:r>
          </w:p>
        </w:tc>
      </w:tr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10/22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(Geysa Maria Alecrim Rocha Ferreira).</w:t>
            </w:r>
          </w:p>
        </w:tc>
      </w:tr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11/22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(Mônica Cordeiro Rodrigues).</w:t>
            </w:r>
          </w:p>
        </w:tc>
      </w:tr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</w:pPr>
            <w:r>
              <w:rPr>
                <w:b/>
                <w:i/>
                <w:sz w:val="18"/>
                <w:szCs w:val="18"/>
              </w:rPr>
              <w:lastRenderedPageBreak/>
              <w:t>Portaria nº 12/22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(Rosilene Barbosa Santos).</w:t>
            </w:r>
          </w:p>
        </w:tc>
      </w:tr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13/22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(Gilberto Silva Costa).</w:t>
            </w:r>
          </w:p>
        </w:tc>
      </w:tr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14/22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(Silvano Gonçalves Motoso).</w:t>
            </w:r>
          </w:p>
        </w:tc>
      </w:tr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15/22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(Sidnéia Alves Soares).</w:t>
            </w:r>
          </w:p>
        </w:tc>
      </w:tr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16/22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(Gilda Rodrigues Gomes Soares).</w:t>
            </w:r>
          </w:p>
        </w:tc>
      </w:tr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17/22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desistência licença para atividade política sem remuneração e dá outras providências (João Noé Xavier de Castro).</w:t>
            </w:r>
          </w:p>
        </w:tc>
      </w:tr>
      <w:tr w:rsidR="00B67F47" w:rsidTr="00B67F4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18/22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F47" w:rsidRDefault="00B67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servidora e dá outras providências (Maria Helena Gomes de Almeida e Souza).</w:t>
            </w:r>
          </w:p>
        </w:tc>
      </w:tr>
      <w:tr w:rsidR="00FE0AC5" w:rsidTr="00FE0AC5">
        <w:tc>
          <w:tcPr>
            <w:tcW w:w="1668" w:type="dxa"/>
            <w:hideMark/>
          </w:tcPr>
          <w:p w:rsidR="00FE0AC5" w:rsidRDefault="00FE0AC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19/22</w:t>
            </w:r>
          </w:p>
        </w:tc>
        <w:tc>
          <w:tcPr>
            <w:tcW w:w="6976" w:type="dxa"/>
            <w:hideMark/>
          </w:tcPr>
          <w:p w:rsidR="00FE0AC5" w:rsidRDefault="00FE0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para comporem a Comissão de avaliação de bens usados do município de Minas Novas e dá outras providências.</w:t>
            </w:r>
          </w:p>
        </w:tc>
      </w:tr>
      <w:tr w:rsidR="00FE0AC5" w:rsidTr="00FE0AC5">
        <w:tc>
          <w:tcPr>
            <w:tcW w:w="1668" w:type="dxa"/>
            <w:hideMark/>
          </w:tcPr>
          <w:p w:rsidR="00FE0AC5" w:rsidRDefault="00FE0AC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20/22</w:t>
            </w:r>
          </w:p>
        </w:tc>
        <w:tc>
          <w:tcPr>
            <w:tcW w:w="6976" w:type="dxa"/>
            <w:hideMark/>
          </w:tcPr>
          <w:p w:rsidR="00FE0AC5" w:rsidRDefault="00FE0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(Wesley Guilherme Silva).</w:t>
            </w:r>
          </w:p>
        </w:tc>
      </w:tr>
      <w:tr w:rsidR="00FE0AC5" w:rsidTr="00FE0AC5">
        <w:tc>
          <w:tcPr>
            <w:tcW w:w="1668" w:type="dxa"/>
            <w:hideMark/>
          </w:tcPr>
          <w:p w:rsidR="00FE0AC5" w:rsidRDefault="00FE0AC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21/22</w:t>
            </w:r>
          </w:p>
        </w:tc>
        <w:tc>
          <w:tcPr>
            <w:tcW w:w="6976" w:type="dxa"/>
            <w:hideMark/>
          </w:tcPr>
          <w:p w:rsidR="00FE0AC5" w:rsidRDefault="00FE0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(Luiz Felipe Batista Ferreira).</w:t>
            </w:r>
          </w:p>
        </w:tc>
      </w:tr>
      <w:tr w:rsidR="00FE0AC5" w:rsidTr="00FE0AC5">
        <w:tc>
          <w:tcPr>
            <w:tcW w:w="1668" w:type="dxa"/>
            <w:hideMark/>
          </w:tcPr>
          <w:p w:rsidR="00FE0AC5" w:rsidRDefault="00FE0AC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22/22</w:t>
            </w:r>
          </w:p>
        </w:tc>
        <w:tc>
          <w:tcPr>
            <w:tcW w:w="6976" w:type="dxa"/>
            <w:hideMark/>
          </w:tcPr>
          <w:p w:rsidR="00FE0AC5" w:rsidRDefault="00FE0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(Rute Izabel Martins de Oliveira Pereira).</w:t>
            </w:r>
          </w:p>
        </w:tc>
      </w:tr>
      <w:tr w:rsidR="00FE0AC5" w:rsidTr="00FE0AC5">
        <w:tc>
          <w:tcPr>
            <w:tcW w:w="1668" w:type="dxa"/>
            <w:hideMark/>
          </w:tcPr>
          <w:p w:rsidR="00FE0AC5" w:rsidRDefault="00FE0AC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23/22</w:t>
            </w:r>
          </w:p>
        </w:tc>
        <w:tc>
          <w:tcPr>
            <w:tcW w:w="6976" w:type="dxa"/>
            <w:hideMark/>
          </w:tcPr>
          <w:p w:rsidR="00FE0AC5" w:rsidRDefault="00FE0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(Luis Gustavo Alecrim Ferreira).</w:t>
            </w:r>
          </w:p>
        </w:tc>
      </w:tr>
      <w:tr w:rsidR="00FE0AC5" w:rsidTr="00FE0AC5">
        <w:tc>
          <w:tcPr>
            <w:tcW w:w="1668" w:type="dxa"/>
            <w:hideMark/>
          </w:tcPr>
          <w:p w:rsidR="00FE0AC5" w:rsidRDefault="00FE0AC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24/22</w:t>
            </w:r>
          </w:p>
        </w:tc>
        <w:tc>
          <w:tcPr>
            <w:tcW w:w="6976" w:type="dxa"/>
            <w:hideMark/>
          </w:tcPr>
          <w:p w:rsidR="00FE0AC5" w:rsidRDefault="00FE0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Conselheira e dá outras providências (Giselle Rodrigues Macedo).</w:t>
            </w:r>
          </w:p>
        </w:tc>
      </w:tr>
      <w:tr w:rsidR="00FE0AC5" w:rsidTr="00FE0AC5">
        <w:tc>
          <w:tcPr>
            <w:tcW w:w="1668" w:type="dxa"/>
            <w:hideMark/>
          </w:tcPr>
          <w:p w:rsidR="00FE0AC5" w:rsidRDefault="00FE0AC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25/22</w:t>
            </w:r>
          </w:p>
        </w:tc>
        <w:tc>
          <w:tcPr>
            <w:tcW w:w="6976" w:type="dxa"/>
            <w:hideMark/>
          </w:tcPr>
          <w:p w:rsidR="00FE0AC5" w:rsidRDefault="00FE0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(Maria Helena Gomes de Almeida e Souza).</w:t>
            </w:r>
          </w:p>
        </w:tc>
      </w:tr>
      <w:tr w:rsidR="00FE0AC5" w:rsidTr="00FE0AC5">
        <w:tc>
          <w:tcPr>
            <w:tcW w:w="1668" w:type="dxa"/>
            <w:hideMark/>
          </w:tcPr>
          <w:p w:rsidR="00FE0AC5" w:rsidRDefault="00FE0AC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26/22</w:t>
            </w:r>
          </w:p>
        </w:tc>
        <w:tc>
          <w:tcPr>
            <w:tcW w:w="6976" w:type="dxa"/>
            <w:hideMark/>
          </w:tcPr>
          <w:p w:rsidR="00FE0AC5" w:rsidRDefault="00FE0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servidora para exercer cargo em comissão e dá outras providências (Maria Helena Gomes de Almeida e Souza).</w:t>
            </w:r>
          </w:p>
        </w:tc>
      </w:tr>
      <w:tr w:rsidR="00FE0AC5" w:rsidTr="00FE0AC5">
        <w:tc>
          <w:tcPr>
            <w:tcW w:w="1668" w:type="dxa"/>
            <w:hideMark/>
          </w:tcPr>
          <w:p w:rsidR="00FE0AC5" w:rsidRDefault="00FE0AC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27/22</w:t>
            </w:r>
          </w:p>
        </w:tc>
        <w:tc>
          <w:tcPr>
            <w:tcW w:w="6976" w:type="dxa"/>
            <w:hideMark/>
          </w:tcPr>
          <w:p w:rsidR="00FE0AC5" w:rsidRDefault="00FE0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CMAS - Conselho Municipal de Assistência Social.</w:t>
            </w:r>
          </w:p>
        </w:tc>
      </w:tr>
      <w:tr w:rsidR="00FE0AC5" w:rsidTr="00FE0AC5">
        <w:tc>
          <w:tcPr>
            <w:tcW w:w="1668" w:type="dxa"/>
            <w:hideMark/>
          </w:tcPr>
          <w:p w:rsidR="00FE0AC5" w:rsidRDefault="00FE0AC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28/22</w:t>
            </w:r>
          </w:p>
        </w:tc>
        <w:tc>
          <w:tcPr>
            <w:tcW w:w="6976" w:type="dxa"/>
            <w:hideMark/>
          </w:tcPr>
          <w:p w:rsidR="00FE0AC5" w:rsidRDefault="00FE0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(Maria Augusta Barbosa).</w:t>
            </w:r>
          </w:p>
        </w:tc>
      </w:tr>
      <w:tr w:rsidR="00FE0AC5" w:rsidTr="00FE0AC5">
        <w:tc>
          <w:tcPr>
            <w:tcW w:w="1668" w:type="dxa"/>
            <w:hideMark/>
          </w:tcPr>
          <w:p w:rsidR="00FE0AC5" w:rsidRDefault="00FE0AC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29/22</w:t>
            </w:r>
          </w:p>
        </w:tc>
        <w:tc>
          <w:tcPr>
            <w:tcW w:w="6976" w:type="dxa"/>
            <w:hideMark/>
          </w:tcPr>
          <w:p w:rsidR="00FE0AC5" w:rsidRDefault="00FE0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(Helder Freire Júnior).</w:t>
            </w:r>
          </w:p>
        </w:tc>
      </w:tr>
      <w:tr w:rsidR="00FE0AC5" w:rsidTr="00FE0AC5">
        <w:tc>
          <w:tcPr>
            <w:tcW w:w="1668" w:type="dxa"/>
            <w:hideMark/>
          </w:tcPr>
          <w:p w:rsidR="00FE0AC5" w:rsidRDefault="00FE0AC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30/22</w:t>
            </w:r>
          </w:p>
        </w:tc>
        <w:tc>
          <w:tcPr>
            <w:tcW w:w="6976" w:type="dxa"/>
            <w:hideMark/>
          </w:tcPr>
          <w:p w:rsidR="00FE0AC5" w:rsidRDefault="00FE0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(Agnaldo Aparecido Alves Leite).</w:t>
            </w:r>
          </w:p>
        </w:tc>
      </w:tr>
      <w:tr w:rsidR="00FE0AC5" w:rsidTr="00FE0AC5">
        <w:tc>
          <w:tcPr>
            <w:tcW w:w="1668" w:type="dxa"/>
            <w:hideMark/>
          </w:tcPr>
          <w:p w:rsidR="00FE0AC5" w:rsidRDefault="00FE0AC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31/22</w:t>
            </w:r>
          </w:p>
        </w:tc>
        <w:tc>
          <w:tcPr>
            <w:tcW w:w="6976" w:type="dxa"/>
            <w:hideMark/>
          </w:tcPr>
          <w:p w:rsidR="00FE0AC5" w:rsidRDefault="00FE0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Comissão Permanente de avaliação de bens móveis e bens imóveis no município de Minas Novas.</w:t>
            </w:r>
          </w:p>
        </w:tc>
      </w:tr>
      <w:tr w:rsidR="00FE0AC5" w:rsidTr="00FE0AC5">
        <w:tc>
          <w:tcPr>
            <w:tcW w:w="1668" w:type="dxa"/>
            <w:hideMark/>
          </w:tcPr>
          <w:p w:rsidR="00FE0AC5" w:rsidRDefault="00FE0AC5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32/22</w:t>
            </w:r>
          </w:p>
        </w:tc>
        <w:tc>
          <w:tcPr>
            <w:tcW w:w="6976" w:type="dxa"/>
            <w:hideMark/>
          </w:tcPr>
          <w:p w:rsidR="00FE0AC5" w:rsidRDefault="00FE0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Secretário Municipal e dá outras providências (Agnaldo Aparecido Alves Leite).</w:t>
            </w:r>
          </w:p>
        </w:tc>
      </w:tr>
      <w:tr w:rsidR="004768C2" w:rsidTr="004768C2">
        <w:tc>
          <w:tcPr>
            <w:tcW w:w="1668" w:type="dxa"/>
            <w:hideMark/>
          </w:tcPr>
          <w:p w:rsidR="004768C2" w:rsidRDefault="004768C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33/22</w:t>
            </w:r>
          </w:p>
        </w:tc>
        <w:tc>
          <w:tcPr>
            <w:tcW w:w="6976" w:type="dxa"/>
            <w:hideMark/>
          </w:tcPr>
          <w:p w:rsidR="004768C2" w:rsidRDefault="00476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(Leonardo Martins de Sousa).</w:t>
            </w:r>
          </w:p>
        </w:tc>
      </w:tr>
      <w:tr w:rsidR="006F1316" w:rsidTr="00F63982">
        <w:tc>
          <w:tcPr>
            <w:tcW w:w="1668" w:type="dxa"/>
            <w:hideMark/>
          </w:tcPr>
          <w:p w:rsidR="006F1316" w:rsidRDefault="006F131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34/22</w:t>
            </w:r>
          </w:p>
        </w:tc>
        <w:tc>
          <w:tcPr>
            <w:tcW w:w="6976" w:type="dxa"/>
          </w:tcPr>
          <w:p w:rsidR="006F1316" w:rsidRDefault="006F1316" w:rsidP="006A0662">
            <w:pPr>
              <w:rPr>
                <w:sz w:val="18"/>
                <w:szCs w:val="18"/>
              </w:rPr>
            </w:pPr>
            <w:r w:rsidRPr="00A22D73">
              <w:rPr>
                <w:sz w:val="18"/>
                <w:szCs w:val="18"/>
              </w:rPr>
              <w:t>Exonera servidora e dá outras providências (Patrícia Maria Santos Sousa).</w:t>
            </w:r>
          </w:p>
        </w:tc>
      </w:tr>
      <w:tr w:rsidR="006F1316" w:rsidTr="00F63982">
        <w:tc>
          <w:tcPr>
            <w:tcW w:w="1668" w:type="dxa"/>
            <w:hideMark/>
          </w:tcPr>
          <w:p w:rsidR="006F1316" w:rsidRDefault="006F131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35/22</w:t>
            </w:r>
          </w:p>
        </w:tc>
        <w:tc>
          <w:tcPr>
            <w:tcW w:w="6976" w:type="dxa"/>
          </w:tcPr>
          <w:p w:rsidR="006F1316" w:rsidRDefault="006F1316" w:rsidP="006A0662">
            <w:pPr>
              <w:rPr>
                <w:sz w:val="18"/>
                <w:szCs w:val="18"/>
              </w:rPr>
            </w:pPr>
            <w:r w:rsidRPr="00A22D73">
              <w:rPr>
                <w:sz w:val="18"/>
                <w:szCs w:val="18"/>
              </w:rPr>
              <w:t>Concede licença sem vencimento e dá outras providências (Marli Batista de Almeida Oliveira).</w:t>
            </w:r>
          </w:p>
        </w:tc>
      </w:tr>
      <w:tr w:rsidR="006F1316" w:rsidTr="00F63982">
        <w:tc>
          <w:tcPr>
            <w:tcW w:w="1668" w:type="dxa"/>
            <w:hideMark/>
          </w:tcPr>
          <w:p w:rsidR="006F1316" w:rsidRDefault="006F131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36/22</w:t>
            </w:r>
          </w:p>
        </w:tc>
        <w:tc>
          <w:tcPr>
            <w:tcW w:w="6976" w:type="dxa"/>
          </w:tcPr>
          <w:p w:rsidR="006F1316" w:rsidRDefault="006F1316" w:rsidP="006A0662">
            <w:pPr>
              <w:rPr>
                <w:sz w:val="18"/>
                <w:szCs w:val="18"/>
              </w:rPr>
            </w:pPr>
            <w:r w:rsidRPr="00A22D73">
              <w:rPr>
                <w:sz w:val="18"/>
                <w:szCs w:val="18"/>
              </w:rPr>
              <w:t>Concede licença sem vencimento e dá outras providências (Beatriz Aparecida Alves de Souza).</w:t>
            </w:r>
          </w:p>
        </w:tc>
      </w:tr>
      <w:tr w:rsidR="006F1316" w:rsidTr="00F63982">
        <w:tc>
          <w:tcPr>
            <w:tcW w:w="1668" w:type="dxa"/>
            <w:hideMark/>
          </w:tcPr>
          <w:p w:rsidR="006F1316" w:rsidRDefault="006F131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37/22</w:t>
            </w:r>
          </w:p>
        </w:tc>
        <w:tc>
          <w:tcPr>
            <w:tcW w:w="6976" w:type="dxa"/>
            <w:hideMark/>
          </w:tcPr>
          <w:p w:rsidR="006F1316" w:rsidRDefault="006F1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para condução de veículos da frota municipal (Maria Aparecida Barbosa de Souza Alecrim).</w:t>
            </w:r>
          </w:p>
        </w:tc>
      </w:tr>
      <w:tr w:rsidR="006F1316" w:rsidTr="006F1316">
        <w:tc>
          <w:tcPr>
            <w:tcW w:w="1668" w:type="dxa"/>
          </w:tcPr>
          <w:p w:rsidR="006F1316" w:rsidRDefault="006F1316" w:rsidP="006A066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38/22</w:t>
            </w:r>
          </w:p>
        </w:tc>
        <w:tc>
          <w:tcPr>
            <w:tcW w:w="6976" w:type="dxa"/>
          </w:tcPr>
          <w:p w:rsidR="006F1316" w:rsidRDefault="006F1316" w:rsidP="006A0662">
            <w:pPr>
              <w:rPr>
                <w:sz w:val="18"/>
                <w:szCs w:val="18"/>
              </w:rPr>
            </w:pPr>
            <w:r w:rsidRPr="00A22D73">
              <w:rPr>
                <w:sz w:val="18"/>
                <w:szCs w:val="18"/>
              </w:rPr>
              <w:t>Designa membros da equipe executiva do projeto "Minas Reciclando Atitudes, Repensando o Futuro", que trata da implantação da coleta seletiva no município.</w:t>
            </w:r>
          </w:p>
        </w:tc>
      </w:tr>
      <w:tr w:rsidR="006F1316" w:rsidTr="006F1316">
        <w:tc>
          <w:tcPr>
            <w:tcW w:w="1668" w:type="dxa"/>
          </w:tcPr>
          <w:p w:rsidR="006F1316" w:rsidRDefault="006F1316" w:rsidP="006A066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39/22</w:t>
            </w:r>
          </w:p>
        </w:tc>
        <w:tc>
          <w:tcPr>
            <w:tcW w:w="6976" w:type="dxa"/>
          </w:tcPr>
          <w:p w:rsidR="006F1316" w:rsidRDefault="006F1316" w:rsidP="006A0662">
            <w:pPr>
              <w:rPr>
                <w:sz w:val="18"/>
                <w:szCs w:val="18"/>
              </w:rPr>
            </w:pPr>
            <w:r w:rsidRPr="00A22D73">
              <w:rPr>
                <w:sz w:val="18"/>
                <w:szCs w:val="18"/>
              </w:rPr>
              <w:t>Dispõe sobre nomeação de servidor e dá outras providências (Rafael Domingos Alecrim).</w:t>
            </w:r>
          </w:p>
        </w:tc>
      </w:tr>
      <w:tr w:rsidR="006F1316" w:rsidTr="006F1316">
        <w:tc>
          <w:tcPr>
            <w:tcW w:w="1668" w:type="dxa"/>
          </w:tcPr>
          <w:p w:rsidR="006F1316" w:rsidRDefault="006F1316" w:rsidP="006A066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40/22</w:t>
            </w:r>
          </w:p>
        </w:tc>
        <w:tc>
          <w:tcPr>
            <w:tcW w:w="6976" w:type="dxa"/>
          </w:tcPr>
          <w:p w:rsidR="006F1316" w:rsidRDefault="006F1316" w:rsidP="006A0662">
            <w:pPr>
              <w:rPr>
                <w:sz w:val="18"/>
                <w:szCs w:val="18"/>
              </w:rPr>
            </w:pPr>
            <w:r w:rsidRPr="00A22D73">
              <w:rPr>
                <w:sz w:val="18"/>
                <w:szCs w:val="18"/>
              </w:rPr>
              <w:t>Dispõe sobre exoneração de servidor e dá outras providências (Itamar Alves de Sousa).</w:t>
            </w:r>
          </w:p>
        </w:tc>
      </w:tr>
      <w:tr w:rsidR="00BB6E67" w:rsidTr="00BB6E67">
        <w:tc>
          <w:tcPr>
            <w:tcW w:w="1668" w:type="dxa"/>
            <w:hideMark/>
          </w:tcPr>
          <w:p w:rsidR="00BB6E67" w:rsidRDefault="00BB6E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41/22</w:t>
            </w:r>
          </w:p>
        </w:tc>
        <w:tc>
          <w:tcPr>
            <w:tcW w:w="6976" w:type="dxa"/>
            <w:hideMark/>
          </w:tcPr>
          <w:p w:rsidR="00BB6E67" w:rsidRDefault="00BB6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Conselheiro Tutelar e dá outras providências (Ronan Silva Figueiredo).</w:t>
            </w:r>
          </w:p>
        </w:tc>
      </w:tr>
      <w:tr w:rsidR="005A6999" w:rsidTr="005A6999">
        <w:tc>
          <w:tcPr>
            <w:tcW w:w="1668" w:type="dxa"/>
            <w:hideMark/>
          </w:tcPr>
          <w:p w:rsidR="005A6999" w:rsidRDefault="005A699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42/22</w:t>
            </w:r>
          </w:p>
        </w:tc>
        <w:tc>
          <w:tcPr>
            <w:tcW w:w="6976" w:type="dxa"/>
            <w:hideMark/>
          </w:tcPr>
          <w:p w:rsidR="005A6999" w:rsidRDefault="005A6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(Sammer Iego Lemos).</w:t>
            </w:r>
          </w:p>
        </w:tc>
      </w:tr>
      <w:tr w:rsidR="005A6999" w:rsidTr="005A6999">
        <w:tc>
          <w:tcPr>
            <w:tcW w:w="1668" w:type="dxa"/>
            <w:hideMark/>
          </w:tcPr>
          <w:p w:rsidR="005A6999" w:rsidRDefault="005A699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43/22</w:t>
            </w:r>
          </w:p>
        </w:tc>
        <w:tc>
          <w:tcPr>
            <w:tcW w:w="6976" w:type="dxa"/>
            <w:hideMark/>
          </w:tcPr>
          <w:p w:rsidR="005A6999" w:rsidRDefault="005A6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Institui e nomeia os membros do Comitê Operativo de Emergências do setor Saúde (COE - Saúde), do município de Minas Novas, e dá outras providências.</w:t>
            </w:r>
          </w:p>
        </w:tc>
      </w:tr>
      <w:tr w:rsidR="005A6999" w:rsidTr="005A6999">
        <w:tc>
          <w:tcPr>
            <w:tcW w:w="1668" w:type="dxa"/>
            <w:hideMark/>
          </w:tcPr>
          <w:p w:rsidR="005A6999" w:rsidRDefault="005A699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44/22</w:t>
            </w:r>
          </w:p>
        </w:tc>
        <w:tc>
          <w:tcPr>
            <w:tcW w:w="6976" w:type="dxa"/>
            <w:hideMark/>
          </w:tcPr>
          <w:p w:rsidR="005A6999" w:rsidRDefault="005A6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(Josilane Eliane Nunes Costa).</w:t>
            </w:r>
          </w:p>
        </w:tc>
      </w:tr>
      <w:tr w:rsidR="00A044D2" w:rsidTr="00A044D2">
        <w:tc>
          <w:tcPr>
            <w:tcW w:w="1668" w:type="dxa"/>
            <w:hideMark/>
          </w:tcPr>
          <w:p w:rsidR="00A044D2" w:rsidRDefault="00A044D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45/22</w:t>
            </w:r>
          </w:p>
        </w:tc>
        <w:tc>
          <w:tcPr>
            <w:tcW w:w="6976" w:type="dxa"/>
            <w:hideMark/>
          </w:tcPr>
          <w:p w:rsidR="00A044D2" w:rsidRDefault="00A04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exoneração de servidora e dá outras providências (Alzira Aparecida Oliveira).</w:t>
            </w:r>
          </w:p>
        </w:tc>
      </w:tr>
      <w:tr w:rsidR="00A044D2" w:rsidTr="00A044D2">
        <w:tc>
          <w:tcPr>
            <w:tcW w:w="1668" w:type="dxa"/>
            <w:hideMark/>
          </w:tcPr>
          <w:p w:rsidR="00A044D2" w:rsidRDefault="00A044D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46/22</w:t>
            </w:r>
          </w:p>
        </w:tc>
        <w:tc>
          <w:tcPr>
            <w:tcW w:w="6976" w:type="dxa"/>
            <w:hideMark/>
          </w:tcPr>
          <w:p w:rsidR="00A044D2" w:rsidRDefault="00A04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(Donizete Soares Martins).</w:t>
            </w:r>
          </w:p>
        </w:tc>
      </w:tr>
      <w:tr w:rsidR="00A044D2" w:rsidTr="00A044D2">
        <w:tc>
          <w:tcPr>
            <w:tcW w:w="1668" w:type="dxa"/>
            <w:hideMark/>
          </w:tcPr>
          <w:p w:rsidR="00A044D2" w:rsidRDefault="00A044D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47/22</w:t>
            </w:r>
          </w:p>
        </w:tc>
        <w:tc>
          <w:tcPr>
            <w:tcW w:w="6976" w:type="dxa"/>
            <w:hideMark/>
          </w:tcPr>
          <w:p w:rsidR="00A044D2" w:rsidRDefault="00A04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(Ronan Silva Figueiredo).</w:t>
            </w:r>
          </w:p>
        </w:tc>
      </w:tr>
      <w:tr w:rsidR="00A044D2" w:rsidTr="00A044D2">
        <w:tc>
          <w:tcPr>
            <w:tcW w:w="1668" w:type="dxa"/>
            <w:hideMark/>
          </w:tcPr>
          <w:p w:rsidR="00A044D2" w:rsidRDefault="00A044D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48/22</w:t>
            </w:r>
          </w:p>
        </w:tc>
        <w:tc>
          <w:tcPr>
            <w:tcW w:w="6976" w:type="dxa"/>
            <w:hideMark/>
          </w:tcPr>
          <w:p w:rsidR="00A044D2" w:rsidRDefault="00A04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Conselheiro e dá outras providências (Ronan Silva Figueiredo).</w:t>
            </w:r>
          </w:p>
        </w:tc>
      </w:tr>
      <w:tr w:rsidR="00A044D2" w:rsidTr="00A044D2">
        <w:tc>
          <w:tcPr>
            <w:tcW w:w="1668" w:type="dxa"/>
            <w:hideMark/>
          </w:tcPr>
          <w:p w:rsidR="00A044D2" w:rsidRDefault="00A044D2">
            <w:pPr>
              <w:jc w:val="center"/>
            </w:pPr>
            <w:r>
              <w:rPr>
                <w:b/>
                <w:i/>
                <w:sz w:val="18"/>
                <w:szCs w:val="18"/>
              </w:rPr>
              <w:t>Portaria nº 49/22</w:t>
            </w:r>
          </w:p>
        </w:tc>
        <w:tc>
          <w:tcPr>
            <w:tcW w:w="6976" w:type="dxa"/>
            <w:hideMark/>
          </w:tcPr>
          <w:p w:rsidR="00A044D2" w:rsidRDefault="00A04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(Eliel Cordeiro Maciel Mendes).</w:t>
            </w:r>
          </w:p>
        </w:tc>
      </w:tr>
      <w:tr w:rsidR="00A044D2" w:rsidTr="00A044D2">
        <w:tc>
          <w:tcPr>
            <w:tcW w:w="1668" w:type="dxa"/>
            <w:hideMark/>
          </w:tcPr>
          <w:p w:rsidR="00A044D2" w:rsidRDefault="00A044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50/22</w:t>
            </w:r>
          </w:p>
        </w:tc>
        <w:tc>
          <w:tcPr>
            <w:tcW w:w="6976" w:type="dxa"/>
            <w:hideMark/>
          </w:tcPr>
          <w:p w:rsidR="00A044D2" w:rsidRDefault="00A04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autorização a servidor para condução de veículos da frota municipal (Didalmo Ferreira dos Santos).</w:t>
            </w:r>
          </w:p>
        </w:tc>
      </w:tr>
      <w:tr w:rsidR="00A044D2" w:rsidTr="00A044D2">
        <w:tc>
          <w:tcPr>
            <w:tcW w:w="1668" w:type="dxa"/>
            <w:hideMark/>
          </w:tcPr>
          <w:p w:rsidR="00A044D2" w:rsidRDefault="00A044D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51/22</w:t>
            </w:r>
          </w:p>
        </w:tc>
        <w:tc>
          <w:tcPr>
            <w:tcW w:w="6976" w:type="dxa"/>
            <w:hideMark/>
          </w:tcPr>
          <w:p w:rsidR="00A044D2" w:rsidRDefault="00A04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(Elizabeth Lopes dos Santos).</w:t>
            </w:r>
          </w:p>
        </w:tc>
      </w:tr>
      <w:tr w:rsidR="008D47FE" w:rsidTr="008D47FE">
        <w:tc>
          <w:tcPr>
            <w:tcW w:w="1668" w:type="dxa"/>
            <w:hideMark/>
          </w:tcPr>
          <w:p w:rsidR="008D47FE" w:rsidRDefault="008D47F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52/22</w:t>
            </w:r>
          </w:p>
        </w:tc>
        <w:tc>
          <w:tcPr>
            <w:tcW w:w="6976" w:type="dxa"/>
            <w:hideMark/>
          </w:tcPr>
          <w:p w:rsidR="008D47FE" w:rsidRDefault="008D4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(Luzia Borges de Sousa).</w:t>
            </w:r>
          </w:p>
        </w:tc>
      </w:tr>
      <w:tr w:rsidR="008D47FE" w:rsidTr="008D47FE">
        <w:tc>
          <w:tcPr>
            <w:tcW w:w="1668" w:type="dxa"/>
            <w:hideMark/>
          </w:tcPr>
          <w:p w:rsidR="008D47FE" w:rsidRDefault="008D47F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53/22</w:t>
            </w:r>
          </w:p>
        </w:tc>
        <w:tc>
          <w:tcPr>
            <w:tcW w:w="6976" w:type="dxa"/>
            <w:hideMark/>
          </w:tcPr>
          <w:p w:rsidR="008D47FE" w:rsidRDefault="008D4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Institui, no âmbito do Poder Executivo Municipal, o Conselho de Governança Municipal-CGOV, com a finalidade de assessorar o dirigente máximo do Poder Executivo na condução da Política de Governança Pública, risco e compliance.</w:t>
            </w:r>
          </w:p>
        </w:tc>
      </w:tr>
      <w:tr w:rsidR="008E3A37" w:rsidTr="008E3A37">
        <w:tc>
          <w:tcPr>
            <w:tcW w:w="1668" w:type="dxa"/>
            <w:hideMark/>
          </w:tcPr>
          <w:p w:rsidR="008E3A37" w:rsidRDefault="008E3A3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54/22</w:t>
            </w:r>
          </w:p>
        </w:tc>
        <w:tc>
          <w:tcPr>
            <w:tcW w:w="6976" w:type="dxa"/>
            <w:hideMark/>
          </w:tcPr>
          <w:p w:rsidR="008E3A37" w:rsidRDefault="008E3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Agente Municipal de Desenvolvimento do Município de Minas Novas (Carolina Ferreira Barroso).</w:t>
            </w:r>
          </w:p>
        </w:tc>
      </w:tr>
      <w:tr w:rsidR="008E3A37" w:rsidTr="008E3A37">
        <w:tc>
          <w:tcPr>
            <w:tcW w:w="1668" w:type="dxa"/>
            <w:hideMark/>
          </w:tcPr>
          <w:p w:rsidR="008E3A37" w:rsidRDefault="008E3A3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55/22</w:t>
            </w:r>
          </w:p>
        </w:tc>
        <w:tc>
          <w:tcPr>
            <w:tcW w:w="6976" w:type="dxa"/>
            <w:hideMark/>
          </w:tcPr>
          <w:p w:rsidR="008E3A37" w:rsidRDefault="008E3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Comitê Municipal de Prevenção da Mortalidade Materna, Infantil e Fetal.</w:t>
            </w:r>
          </w:p>
        </w:tc>
      </w:tr>
      <w:tr w:rsidR="000D0BEB" w:rsidTr="000D0BEB">
        <w:tc>
          <w:tcPr>
            <w:tcW w:w="1668" w:type="dxa"/>
            <w:hideMark/>
          </w:tcPr>
          <w:p w:rsidR="000D0BEB" w:rsidRDefault="000D0BE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56/22</w:t>
            </w:r>
          </w:p>
        </w:tc>
        <w:tc>
          <w:tcPr>
            <w:tcW w:w="6976" w:type="dxa"/>
            <w:hideMark/>
          </w:tcPr>
          <w:p w:rsidR="000D0BEB" w:rsidRDefault="000D0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nomeação de servidor e dá outras providências (Itamar Alves de Sousa).</w:t>
            </w:r>
          </w:p>
        </w:tc>
      </w:tr>
      <w:tr w:rsidR="007D6F9F" w:rsidTr="007D6F9F">
        <w:tc>
          <w:tcPr>
            <w:tcW w:w="1668" w:type="dxa"/>
            <w:hideMark/>
          </w:tcPr>
          <w:p w:rsidR="007D6F9F" w:rsidRDefault="007D6F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57/22</w:t>
            </w:r>
          </w:p>
        </w:tc>
        <w:tc>
          <w:tcPr>
            <w:tcW w:w="6976" w:type="dxa"/>
            <w:hideMark/>
          </w:tcPr>
          <w:p w:rsidR="007D6F9F" w:rsidRDefault="007D6F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(Ronan Silva Figueiredo).</w:t>
            </w:r>
          </w:p>
        </w:tc>
      </w:tr>
      <w:tr w:rsidR="009C5AB4" w:rsidTr="009C5AB4">
        <w:tc>
          <w:tcPr>
            <w:tcW w:w="1668" w:type="dxa"/>
            <w:hideMark/>
          </w:tcPr>
          <w:p w:rsidR="009C5AB4" w:rsidRDefault="009C5AB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lastRenderedPageBreak/>
              <w:t>Portaria nº 58/22</w:t>
            </w:r>
          </w:p>
        </w:tc>
        <w:tc>
          <w:tcPr>
            <w:tcW w:w="6976" w:type="dxa"/>
            <w:hideMark/>
          </w:tcPr>
          <w:p w:rsidR="009C5AB4" w:rsidRDefault="009C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membros do CMAS - Conselho Municipal de Assistência Social.</w:t>
            </w:r>
          </w:p>
        </w:tc>
      </w:tr>
      <w:tr w:rsidR="005F0D3D" w:rsidTr="005F0D3D">
        <w:tc>
          <w:tcPr>
            <w:tcW w:w="1668" w:type="dxa"/>
            <w:hideMark/>
          </w:tcPr>
          <w:p w:rsidR="005F0D3D" w:rsidRDefault="005F0D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59/22</w:t>
            </w:r>
          </w:p>
        </w:tc>
        <w:tc>
          <w:tcPr>
            <w:tcW w:w="6976" w:type="dxa"/>
            <w:hideMark/>
          </w:tcPr>
          <w:p w:rsidR="005F0D3D" w:rsidRDefault="005F0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(Marli Silva Costa).</w:t>
            </w:r>
          </w:p>
        </w:tc>
      </w:tr>
      <w:tr w:rsidR="005F0D3D" w:rsidTr="005F0D3D">
        <w:tc>
          <w:tcPr>
            <w:tcW w:w="1668" w:type="dxa"/>
            <w:hideMark/>
          </w:tcPr>
          <w:p w:rsidR="005F0D3D" w:rsidRDefault="005F0D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60/22</w:t>
            </w:r>
          </w:p>
        </w:tc>
        <w:tc>
          <w:tcPr>
            <w:tcW w:w="6976" w:type="dxa"/>
            <w:hideMark/>
          </w:tcPr>
          <w:p w:rsidR="005F0D3D" w:rsidRDefault="005F0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(Rosângela Maria Matos).</w:t>
            </w:r>
          </w:p>
        </w:tc>
      </w:tr>
      <w:tr w:rsidR="005F0D3D" w:rsidTr="005F0D3D">
        <w:tc>
          <w:tcPr>
            <w:tcW w:w="1668" w:type="dxa"/>
            <w:hideMark/>
          </w:tcPr>
          <w:p w:rsidR="005F0D3D" w:rsidRDefault="005F0D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61/22</w:t>
            </w:r>
          </w:p>
        </w:tc>
        <w:tc>
          <w:tcPr>
            <w:tcW w:w="6976" w:type="dxa"/>
            <w:hideMark/>
          </w:tcPr>
          <w:p w:rsidR="005F0D3D" w:rsidRDefault="005F0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Concede licença sem vencimento e dá outras providências (Eliana de Gomes Xavier).</w:t>
            </w:r>
          </w:p>
        </w:tc>
      </w:tr>
      <w:tr w:rsidR="005F0D3D" w:rsidTr="005F0D3D">
        <w:tc>
          <w:tcPr>
            <w:tcW w:w="1668" w:type="dxa"/>
            <w:hideMark/>
          </w:tcPr>
          <w:p w:rsidR="005F0D3D" w:rsidRDefault="005F0D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62/22</w:t>
            </w:r>
          </w:p>
        </w:tc>
        <w:tc>
          <w:tcPr>
            <w:tcW w:w="6976" w:type="dxa"/>
            <w:hideMark/>
          </w:tcPr>
          <w:p w:rsidR="005F0D3D" w:rsidRDefault="005F0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Dispõe sobre desistência de licença para tratar de assuntos particulares sem vencimento e dá outras providências (Eliana Gomes Xavier).</w:t>
            </w:r>
          </w:p>
        </w:tc>
      </w:tr>
      <w:tr w:rsidR="006B7481" w:rsidTr="006B7481">
        <w:tc>
          <w:tcPr>
            <w:tcW w:w="1668" w:type="dxa"/>
            <w:hideMark/>
          </w:tcPr>
          <w:p w:rsidR="006B7481" w:rsidRDefault="006B748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63/22</w:t>
            </w:r>
          </w:p>
        </w:tc>
        <w:tc>
          <w:tcPr>
            <w:tcW w:w="6976" w:type="dxa"/>
            <w:hideMark/>
          </w:tcPr>
          <w:p w:rsidR="006B7481" w:rsidRDefault="006B74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(Welton Antunes da Silva Pinheiro Rocha).</w:t>
            </w:r>
          </w:p>
        </w:tc>
      </w:tr>
      <w:tr w:rsidR="006B7481" w:rsidTr="006B7481">
        <w:tc>
          <w:tcPr>
            <w:tcW w:w="1668" w:type="dxa"/>
            <w:hideMark/>
          </w:tcPr>
          <w:p w:rsidR="006B7481" w:rsidRDefault="006B748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64/22</w:t>
            </w:r>
          </w:p>
        </w:tc>
        <w:tc>
          <w:tcPr>
            <w:tcW w:w="6976" w:type="dxa"/>
            <w:hideMark/>
          </w:tcPr>
          <w:p w:rsidR="006B7481" w:rsidRDefault="006B74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 e dá outras providências (Roni Vieira Barbosa).</w:t>
            </w:r>
          </w:p>
        </w:tc>
      </w:tr>
      <w:tr w:rsidR="006B7481" w:rsidTr="006B7481">
        <w:tc>
          <w:tcPr>
            <w:tcW w:w="1668" w:type="dxa"/>
            <w:hideMark/>
          </w:tcPr>
          <w:p w:rsidR="006B7481" w:rsidRDefault="006B748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65/22</w:t>
            </w:r>
          </w:p>
        </w:tc>
        <w:tc>
          <w:tcPr>
            <w:tcW w:w="6976" w:type="dxa"/>
            <w:hideMark/>
          </w:tcPr>
          <w:p w:rsidR="006B7481" w:rsidRDefault="006B74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servidora efetiva para abrir, rubricar e numerar Livro nº 32 destinado ao registro de Leis Municipais (Niete Borges Rosa).</w:t>
            </w:r>
          </w:p>
        </w:tc>
      </w:tr>
      <w:tr w:rsidR="006B7481" w:rsidTr="006B7481">
        <w:tc>
          <w:tcPr>
            <w:tcW w:w="1668" w:type="dxa"/>
            <w:hideMark/>
          </w:tcPr>
          <w:p w:rsidR="006B7481" w:rsidRDefault="006B748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66/22</w:t>
            </w:r>
          </w:p>
        </w:tc>
        <w:tc>
          <w:tcPr>
            <w:tcW w:w="6976" w:type="dxa"/>
            <w:hideMark/>
          </w:tcPr>
          <w:p w:rsidR="006B7481" w:rsidRDefault="006B74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 servidora efetiva para abrir, rubricar e numerar Livro nº 33 destinado ao registro de Leis Municipais (Niete Borges Rosa).</w:t>
            </w:r>
          </w:p>
        </w:tc>
      </w:tr>
      <w:tr w:rsidR="006B7481" w:rsidTr="006B7481">
        <w:tc>
          <w:tcPr>
            <w:tcW w:w="1668" w:type="dxa"/>
            <w:hideMark/>
          </w:tcPr>
          <w:p w:rsidR="006B7481" w:rsidRDefault="006B748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67/22</w:t>
            </w:r>
          </w:p>
        </w:tc>
        <w:tc>
          <w:tcPr>
            <w:tcW w:w="6976" w:type="dxa"/>
            <w:hideMark/>
          </w:tcPr>
          <w:p w:rsidR="006B7481" w:rsidRDefault="006B74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Exonera servidores e dá outras providências.</w:t>
            </w:r>
          </w:p>
        </w:tc>
      </w:tr>
      <w:tr w:rsidR="006236F7" w:rsidTr="006236F7">
        <w:tc>
          <w:tcPr>
            <w:tcW w:w="1668" w:type="dxa"/>
            <w:hideMark/>
          </w:tcPr>
          <w:p w:rsidR="006236F7" w:rsidRDefault="006236F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68/22</w:t>
            </w:r>
          </w:p>
        </w:tc>
        <w:tc>
          <w:tcPr>
            <w:tcW w:w="6976" w:type="dxa"/>
            <w:hideMark/>
          </w:tcPr>
          <w:p w:rsidR="006236F7" w:rsidRDefault="00623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Prorroga licença sem vencimento e dá outras providências (Jaqueline Magna Mota Coelho).</w:t>
            </w:r>
          </w:p>
        </w:tc>
      </w:tr>
    </w:tbl>
    <w:p w:rsidR="00E33670" w:rsidRDefault="00E33670" w:rsidP="00E33670">
      <w:pPr>
        <w:spacing w:before="240"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Portarias da Prefeitura Municipal de Minas Novas/2023</w:t>
      </w:r>
    </w:p>
    <w:p w:rsidR="00E33670" w:rsidRDefault="00E33670" w:rsidP="00E33670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E33670" w:rsidTr="00E3367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70" w:rsidRDefault="00E336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01</w:t>
            </w:r>
            <w:r>
              <w:rPr>
                <w:b/>
                <w:i/>
                <w:sz w:val="18"/>
                <w:szCs w:val="18"/>
              </w:rPr>
              <w:t>/23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70" w:rsidRDefault="00E33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os membros efetivos e suplentes para o Grupo de Vigilância em Saúde de Populações Expostas a Agrotóxicos - VSPEA.</w:t>
            </w:r>
          </w:p>
        </w:tc>
      </w:tr>
      <w:tr w:rsidR="00E33670" w:rsidTr="00E3367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70" w:rsidRDefault="00E336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</w:t>
            </w:r>
            <w:r>
              <w:rPr>
                <w:b/>
                <w:i/>
                <w:sz w:val="18"/>
                <w:szCs w:val="18"/>
              </w:rPr>
              <w:t>º 02</w:t>
            </w:r>
            <w:r>
              <w:rPr>
                <w:b/>
                <w:i/>
                <w:sz w:val="18"/>
                <w:szCs w:val="18"/>
              </w:rPr>
              <w:t>/23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70" w:rsidRDefault="00E33670">
            <w:pPr>
              <w:rPr>
                <w:sz w:val="18"/>
                <w:szCs w:val="18"/>
              </w:rPr>
            </w:pPr>
          </w:p>
        </w:tc>
      </w:tr>
      <w:tr w:rsidR="00E33670" w:rsidTr="00E3367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70" w:rsidRDefault="00E336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03</w:t>
            </w:r>
            <w:r>
              <w:rPr>
                <w:b/>
                <w:i/>
                <w:sz w:val="18"/>
                <w:szCs w:val="18"/>
              </w:rPr>
              <w:t>/23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70" w:rsidRDefault="00E33670">
            <w:pPr>
              <w:rPr>
                <w:sz w:val="18"/>
                <w:szCs w:val="18"/>
              </w:rPr>
            </w:pPr>
          </w:p>
        </w:tc>
      </w:tr>
      <w:tr w:rsidR="00E33670" w:rsidTr="00E3367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70" w:rsidRDefault="00E336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04/23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70" w:rsidRDefault="00E33670">
            <w:pPr>
              <w:rPr>
                <w:sz w:val="18"/>
                <w:szCs w:val="18"/>
              </w:rPr>
            </w:pPr>
          </w:p>
        </w:tc>
      </w:tr>
      <w:tr w:rsidR="00E33670" w:rsidTr="00E3367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70" w:rsidRDefault="00E336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05</w:t>
            </w:r>
            <w:r>
              <w:rPr>
                <w:b/>
                <w:i/>
                <w:sz w:val="18"/>
                <w:szCs w:val="18"/>
              </w:rPr>
              <w:t>/23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670" w:rsidRDefault="00E33670">
            <w:pPr>
              <w:rPr>
                <w:sz w:val="18"/>
                <w:szCs w:val="18"/>
              </w:rPr>
            </w:pPr>
          </w:p>
        </w:tc>
      </w:tr>
      <w:tr w:rsidR="00E33670" w:rsidTr="00E3367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70" w:rsidRDefault="00E336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06</w:t>
            </w:r>
            <w:r>
              <w:rPr>
                <w:b/>
                <w:i/>
                <w:sz w:val="18"/>
                <w:szCs w:val="18"/>
              </w:rPr>
              <w:t>/23</w:t>
            </w:r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70" w:rsidRDefault="00E33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pregoeiros e equipe de apoio e dá outras providências.</w:t>
            </w:r>
          </w:p>
        </w:tc>
      </w:tr>
      <w:tr w:rsidR="00E33670" w:rsidTr="00E3367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70" w:rsidRDefault="00E336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Portaria nº 07</w:t>
            </w:r>
            <w:r>
              <w:rPr>
                <w:b/>
                <w:i/>
                <w:sz w:val="18"/>
                <w:szCs w:val="18"/>
              </w:rPr>
              <w:t>/23</w:t>
            </w:r>
            <w:bookmarkStart w:id="0" w:name="_GoBack"/>
            <w:bookmarkEnd w:id="0"/>
          </w:p>
        </w:tc>
        <w:tc>
          <w:tcPr>
            <w:tcW w:w="6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670" w:rsidRDefault="00E33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Nomeia servidor e dá outras providências (Jurandir Fernandes de Jesus Filho).</w:t>
            </w:r>
          </w:p>
        </w:tc>
      </w:tr>
    </w:tbl>
    <w:p w:rsidR="00787FA5" w:rsidRDefault="00787FA5" w:rsidP="00787FA5">
      <w:pPr>
        <w:spacing w:line="480" w:lineRule="auto"/>
        <w:rPr>
          <w:b/>
          <w:sz w:val="32"/>
          <w:szCs w:val="32"/>
          <w:u w:val="single"/>
        </w:rPr>
      </w:pPr>
    </w:p>
    <w:sectPr w:rsidR="00787FA5" w:rsidSect="008800A5">
      <w:pgSz w:w="11906" w:h="16838"/>
      <w:pgMar w:top="568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210D"/>
    <w:rsid w:val="00015354"/>
    <w:rsid w:val="000414E2"/>
    <w:rsid w:val="00047C05"/>
    <w:rsid w:val="000541A2"/>
    <w:rsid w:val="00056FBB"/>
    <w:rsid w:val="00095E73"/>
    <w:rsid w:val="000A62D1"/>
    <w:rsid w:val="000B159C"/>
    <w:rsid w:val="000D0BEB"/>
    <w:rsid w:val="000E13B9"/>
    <w:rsid w:val="000E4C98"/>
    <w:rsid w:val="000F08C2"/>
    <w:rsid w:val="00123B39"/>
    <w:rsid w:val="001273F2"/>
    <w:rsid w:val="00145F9F"/>
    <w:rsid w:val="00157120"/>
    <w:rsid w:val="00167FF7"/>
    <w:rsid w:val="00171D2A"/>
    <w:rsid w:val="001B2D57"/>
    <w:rsid w:val="001B7BA3"/>
    <w:rsid w:val="001E4ED3"/>
    <w:rsid w:val="001F3281"/>
    <w:rsid w:val="00207D23"/>
    <w:rsid w:val="00223B1C"/>
    <w:rsid w:val="00224DDE"/>
    <w:rsid w:val="002258DE"/>
    <w:rsid w:val="0023187F"/>
    <w:rsid w:val="002357AB"/>
    <w:rsid w:val="00275C46"/>
    <w:rsid w:val="0028248B"/>
    <w:rsid w:val="002931D3"/>
    <w:rsid w:val="002B7A4F"/>
    <w:rsid w:val="002E515F"/>
    <w:rsid w:val="002E60B4"/>
    <w:rsid w:val="002F1426"/>
    <w:rsid w:val="00307D0B"/>
    <w:rsid w:val="00335517"/>
    <w:rsid w:val="00335BF5"/>
    <w:rsid w:val="00350FE6"/>
    <w:rsid w:val="00367C34"/>
    <w:rsid w:val="0037292B"/>
    <w:rsid w:val="00375517"/>
    <w:rsid w:val="00375BF2"/>
    <w:rsid w:val="00392CCB"/>
    <w:rsid w:val="00394D2F"/>
    <w:rsid w:val="003B30DB"/>
    <w:rsid w:val="003B4BBA"/>
    <w:rsid w:val="003E1DE0"/>
    <w:rsid w:val="003F2219"/>
    <w:rsid w:val="003F58BE"/>
    <w:rsid w:val="00407E51"/>
    <w:rsid w:val="00416C0F"/>
    <w:rsid w:val="00443F08"/>
    <w:rsid w:val="004450E6"/>
    <w:rsid w:val="00462337"/>
    <w:rsid w:val="004768C2"/>
    <w:rsid w:val="00480272"/>
    <w:rsid w:val="00487AAD"/>
    <w:rsid w:val="0049494A"/>
    <w:rsid w:val="00496F09"/>
    <w:rsid w:val="004A2884"/>
    <w:rsid w:val="004A36D2"/>
    <w:rsid w:val="004A4013"/>
    <w:rsid w:val="004A5336"/>
    <w:rsid w:val="004B09BB"/>
    <w:rsid w:val="004B327F"/>
    <w:rsid w:val="004C55EC"/>
    <w:rsid w:val="004C7A5B"/>
    <w:rsid w:val="004E1C08"/>
    <w:rsid w:val="004F192B"/>
    <w:rsid w:val="004F53D9"/>
    <w:rsid w:val="005038AC"/>
    <w:rsid w:val="005063C5"/>
    <w:rsid w:val="005164BF"/>
    <w:rsid w:val="005165F6"/>
    <w:rsid w:val="00536990"/>
    <w:rsid w:val="00537795"/>
    <w:rsid w:val="0055104C"/>
    <w:rsid w:val="005559A4"/>
    <w:rsid w:val="0056253E"/>
    <w:rsid w:val="0057054F"/>
    <w:rsid w:val="005A1107"/>
    <w:rsid w:val="005A6999"/>
    <w:rsid w:val="005D15E2"/>
    <w:rsid w:val="005D3594"/>
    <w:rsid w:val="005D5141"/>
    <w:rsid w:val="005E3851"/>
    <w:rsid w:val="005F0D3D"/>
    <w:rsid w:val="005F56CC"/>
    <w:rsid w:val="006015CA"/>
    <w:rsid w:val="00605A81"/>
    <w:rsid w:val="00621163"/>
    <w:rsid w:val="006236F7"/>
    <w:rsid w:val="0062632F"/>
    <w:rsid w:val="00632DE5"/>
    <w:rsid w:val="00633297"/>
    <w:rsid w:val="00645D6A"/>
    <w:rsid w:val="00684780"/>
    <w:rsid w:val="00690835"/>
    <w:rsid w:val="006948FA"/>
    <w:rsid w:val="006A109C"/>
    <w:rsid w:val="006A38BB"/>
    <w:rsid w:val="006A54ED"/>
    <w:rsid w:val="006A7755"/>
    <w:rsid w:val="006B7481"/>
    <w:rsid w:val="006C03C0"/>
    <w:rsid w:val="006C3F50"/>
    <w:rsid w:val="006C45C9"/>
    <w:rsid w:val="006C5B02"/>
    <w:rsid w:val="006C6E98"/>
    <w:rsid w:val="006E2356"/>
    <w:rsid w:val="006E2D3E"/>
    <w:rsid w:val="006F1316"/>
    <w:rsid w:val="006F1CFC"/>
    <w:rsid w:val="007050A1"/>
    <w:rsid w:val="00705881"/>
    <w:rsid w:val="007059F3"/>
    <w:rsid w:val="0070601B"/>
    <w:rsid w:val="007066F2"/>
    <w:rsid w:val="007101C5"/>
    <w:rsid w:val="0071286E"/>
    <w:rsid w:val="0071732E"/>
    <w:rsid w:val="00753F57"/>
    <w:rsid w:val="0078051B"/>
    <w:rsid w:val="00787FA5"/>
    <w:rsid w:val="007A6BD1"/>
    <w:rsid w:val="007A74AF"/>
    <w:rsid w:val="007A7C18"/>
    <w:rsid w:val="007B3D3E"/>
    <w:rsid w:val="007C0933"/>
    <w:rsid w:val="007C17E9"/>
    <w:rsid w:val="007C4472"/>
    <w:rsid w:val="007C6272"/>
    <w:rsid w:val="007D26F6"/>
    <w:rsid w:val="007D6F9F"/>
    <w:rsid w:val="007E2C10"/>
    <w:rsid w:val="007E74C8"/>
    <w:rsid w:val="007F3ACB"/>
    <w:rsid w:val="00814AD2"/>
    <w:rsid w:val="00823D19"/>
    <w:rsid w:val="008314C4"/>
    <w:rsid w:val="00833319"/>
    <w:rsid w:val="00836205"/>
    <w:rsid w:val="0084146C"/>
    <w:rsid w:val="00865CA2"/>
    <w:rsid w:val="00876E87"/>
    <w:rsid w:val="00877AB6"/>
    <w:rsid w:val="008800A5"/>
    <w:rsid w:val="00885CEB"/>
    <w:rsid w:val="00887D96"/>
    <w:rsid w:val="00895BAE"/>
    <w:rsid w:val="008A492E"/>
    <w:rsid w:val="008A7D7E"/>
    <w:rsid w:val="008B221B"/>
    <w:rsid w:val="008D0D37"/>
    <w:rsid w:val="008D47FE"/>
    <w:rsid w:val="008D77E4"/>
    <w:rsid w:val="008D7C44"/>
    <w:rsid w:val="008E3A37"/>
    <w:rsid w:val="008E50B7"/>
    <w:rsid w:val="00921677"/>
    <w:rsid w:val="0092187B"/>
    <w:rsid w:val="009418EC"/>
    <w:rsid w:val="009420C5"/>
    <w:rsid w:val="00952CEA"/>
    <w:rsid w:val="009571BE"/>
    <w:rsid w:val="0096210D"/>
    <w:rsid w:val="00980D81"/>
    <w:rsid w:val="00984FAA"/>
    <w:rsid w:val="009B58CD"/>
    <w:rsid w:val="009C5AB4"/>
    <w:rsid w:val="009F006E"/>
    <w:rsid w:val="009F28AE"/>
    <w:rsid w:val="00A044D2"/>
    <w:rsid w:val="00A17B41"/>
    <w:rsid w:val="00A27C28"/>
    <w:rsid w:val="00A33F7D"/>
    <w:rsid w:val="00A4746B"/>
    <w:rsid w:val="00A5030E"/>
    <w:rsid w:val="00A54316"/>
    <w:rsid w:val="00A61128"/>
    <w:rsid w:val="00A634BB"/>
    <w:rsid w:val="00A74E8E"/>
    <w:rsid w:val="00A77E64"/>
    <w:rsid w:val="00AA6103"/>
    <w:rsid w:val="00AF085F"/>
    <w:rsid w:val="00AF1314"/>
    <w:rsid w:val="00AF60AE"/>
    <w:rsid w:val="00B14CFF"/>
    <w:rsid w:val="00B35C36"/>
    <w:rsid w:val="00B40A20"/>
    <w:rsid w:val="00B45BB3"/>
    <w:rsid w:val="00B67F47"/>
    <w:rsid w:val="00B71A06"/>
    <w:rsid w:val="00BA0DAF"/>
    <w:rsid w:val="00BB6A40"/>
    <w:rsid w:val="00BB6E67"/>
    <w:rsid w:val="00BD6780"/>
    <w:rsid w:val="00BE2EDB"/>
    <w:rsid w:val="00BE3F36"/>
    <w:rsid w:val="00BE41AD"/>
    <w:rsid w:val="00BF29FE"/>
    <w:rsid w:val="00C03715"/>
    <w:rsid w:val="00C07D22"/>
    <w:rsid w:val="00C34A53"/>
    <w:rsid w:val="00C451B9"/>
    <w:rsid w:val="00C47529"/>
    <w:rsid w:val="00C5459C"/>
    <w:rsid w:val="00C63447"/>
    <w:rsid w:val="00C63C8E"/>
    <w:rsid w:val="00C72B36"/>
    <w:rsid w:val="00C935E4"/>
    <w:rsid w:val="00C9478D"/>
    <w:rsid w:val="00CA0CD1"/>
    <w:rsid w:val="00CA3710"/>
    <w:rsid w:val="00CA6C01"/>
    <w:rsid w:val="00CB507D"/>
    <w:rsid w:val="00CD5C53"/>
    <w:rsid w:val="00CE2D11"/>
    <w:rsid w:val="00CF0CF7"/>
    <w:rsid w:val="00CF7006"/>
    <w:rsid w:val="00D1010A"/>
    <w:rsid w:val="00D10596"/>
    <w:rsid w:val="00D13FD6"/>
    <w:rsid w:val="00D171F8"/>
    <w:rsid w:val="00D25FDB"/>
    <w:rsid w:val="00D4136F"/>
    <w:rsid w:val="00D508AA"/>
    <w:rsid w:val="00D5196B"/>
    <w:rsid w:val="00D636DD"/>
    <w:rsid w:val="00D73606"/>
    <w:rsid w:val="00D76DFD"/>
    <w:rsid w:val="00D82D29"/>
    <w:rsid w:val="00DA31D1"/>
    <w:rsid w:val="00DB1801"/>
    <w:rsid w:val="00DB25C3"/>
    <w:rsid w:val="00DB7668"/>
    <w:rsid w:val="00DC09CD"/>
    <w:rsid w:val="00DD11E8"/>
    <w:rsid w:val="00DD54F3"/>
    <w:rsid w:val="00DE009F"/>
    <w:rsid w:val="00DF4B88"/>
    <w:rsid w:val="00E00BE5"/>
    <w:rsid w:val="00E05E1E"/>
    <w:rsid w:val="00E33670"/>
    <w:rsid w:val="00E42E7B"/>
    <w:rsid w:val="00E47D39"/>
    <w:rsid w:val="00E57330"/>
    <w:rsid w:val="00E73868"/>
    <w:rsid w:val="00E764C8"/>
    <w:rsid w:val="00E85FD2"/>
    <w:rsid w:val="00E866DA"/>
    <w:rsid w:val="00E95F8B"/>
    <w:rsid w:val="00EE315F"/>
    <w:rsid w:val="00EE5F3D"/>
    <w:rsid w:val="00EF2950"/>
    <w:rsid w:val="00F1690E"/>
    <w:rsid w:val="00F244D9"/>
    <w:rsid w:val="00F251F5"/>
    <w:rsid w:val="00F30355"/>
    <w:rsid w:val="00F32A92"/>
    <w:rsid w:val="00F3760F"/>
    <w:rsid w:val="00F63982"/>
    <w:rsid w:val="00F70210"/>
    <w:rsid w:val="00F735AE"/>
    <w:rsid w:val="00F77775"/>
    <w:rsid w:val="00F93CCC"/>
    <w:rsid w:val="00FA2A01"/>
    <w:rsid w:val="00FB37AF"/>
    <w:rsid w:val="00FE0AC5"/>
    <w:rsid w:val="00FE103A"/>
    <w:rsid w:val="00FF796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1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AF96-39F5-4DF0-875E-E687B619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26804</Words>
  <Characters>144744</Characters>
  <Application>Microsoft Office Word</Application>
  <DocSecurity>0</DocSecurity>
  <Lines>1206</Lines>
  <Paragraphs>342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CMMN2124</cp:lastModifiedBy>
  <cp:revision>296</cp:revision>
  <dcterms:created xsi:type="dcterms:W3CDTF">2017-06-21T11:49:00Z</dcterms:created>
  <dcterms:modified xsi:type="dcterms:W3CDTF">2023-01-13T12:23:00Z</dcterms:modified>
</cp:coreProperties>
</file>